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3721B3">
        <w:t>ых</w:t>
      </w:r>
      <w:r>
        <w:t xml:space="preserve"> участк</w:t>
      </w:r>
      <w:r w:rsidR="003721B3">
        <w:t>ов</w:t>
      </w:r>
      <w:bookmarkStart w:id="0" w:name="_GoBack"/>
      <w:bookmarkEnd w:id="0"/>
    </w:p>
    <w:p w:rsidR="00F83CDA" w:rsidRDefault="00F83CDA"/>
    <w:p w:rsidR="003721B3" w:rsidRDefault="003721B3" w:rsidP="003721B3">
      <w:pPr>
        <w:ind w:firstLine="360"/>
      </w:pPr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их</w:t>
      </w:r>
      <w:r w:rsidRPr="00A43C09">
        <w:t xml:space="preserve"> заявлени</w:t>
      </w:r>
      <w:r>
        <w:t>й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>:</w:t>
      </w:r>
    </w:p>
    <w:p w:rsidR="003721B3" w:rsidRDefault="003721B3" w:rsidP="003721B3">
      <w:pPr>
        <w:ind w:firstLine="360"/>
      </w:pP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«Для </w:t>
      </w:r>
      <w:r>
        <w:t>ведения личного подсобного хозяйства (приусадебный земельный участок)</w:t>
      </w:r>
      <w:r w:rsidRPr="00A43C09">
        <w:t>»</w:t>
      </w:r>
      <w:r>
        <w:t xml:space="preserve">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120401</w:t>
      </w:r>
      <w:r w:rsidRPr="00A43C09">
        <w:t>:</w:t>
      </w:r>
      <w:r>
        <w:t>351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Козлов, ул. Пролетарская, д. 70а;</w:t>
      </w:r>
    </w:p>
    <w:p w:rsidR="003721B3" w:rsidRDefault="003721B3" w:rsidP="003721B3">
      <w:pPr>
        <w:ind w:firstLine="360"/>
      </w:pP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«Для </w:t>
      </w:r>
      <w:r>
        <w:t>ведения личного подсобного хозяйства (приусадебный земельный участок)</w:t>
      </w:r>
      <w:r w:rsidRPr="00A43C09">
        <w:t>»</w:t>
      </w:r>
      <w:r>
        <w:t xml:space="preserve">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120401</w:t>
      </w:r>
      <w:r w:rsidRPr="00A43C09">
        <w:t>:</w:t>
      </w:r>
      <w:r>
        <w:t>350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Козлов, ул. Пролетарская, д. 70б.</w:t>
      </w:r>
    </w:p>
    <w:p w:rsidR="003721B3" w:rsidRPr="00A43C09" w:rsidRDefault="003721B3" w:rsidP="003721B3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>ых</w:t>
      </w:r>
      <w:r w:rsidRPr="00A43C09">
        <w:t xml:space="preserve"> участк</w:t>
      </w:r>
      <w:r>
        <w:t>ах</w:t>
      </w:r>
      <w:r w:rsidRPr="00A43C09">
        <w:t xml:space="preserve"> и об условиях </w:t>
      </w:r>
      <w:r>
        <w:t>их</w:t>
      </w:r>
      <w:r w:rsidRPr="00A43C09">
        <w:t xml:space="preserve"> предоставления 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>
        <w:t>11 августа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107F8"/>
    <w:rsid w:val="001A4E63"/>
    <w:rsid w:val="001A6423"/>
    <w:rsid w:val="003721B3"/>
    <w:rsid w:val="005F1D3F"/>
    <w:rsid w:val="005F4E4F"/>
    <w:rsid w:val="009C5D5C"/>
    <w:rsid w:val="00DC59E0"/>
    <w:rsid w:val="00DC6A2E"/>
    <w:rsid w:val="00ED4C3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2023-06-29T07:22:00Z</dcterms:created>
  <dcterms:modified xsi:type="dcterms:W3CDTF">2023-08-01T07:32:00Z</dcterms:modified>
</cp:coreProperties>
</file>