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D71D94" w:rsidRDefault="0013519D" w:rsidP="001C208F">
      <w:pPr>
        <w:jc w:val="center"/>
        <w:rPr>
          <w:rStyle w:val="af"/>
        </w:rPr>
      </w:pPr>
      <w:r w:rsidRPr="00D71D94">
        <w:rPr>
          <w:rStyle w:val="af"/>
        </w:rPr>
        <w:t xml:space="preserve">ПРОТОКОЛ </w:t>
      </w:r>
      <w:r w:rsidR="00185108" w:rsidRPr="00D71D94">
        <w:rPr>
          <w:rStyle w:val="af"/>
        </w:rPr>
        <w:t>№</w:t>
      </w:r>
      <w:r w:rsidR="00CE50CF" w:rsidRPr="00D71D94">
        <w:rPr>
          <w:rStyle w:val="af"/>
        </w:rPr>
        <w:t xml:space="preserve"> </w:t>
      </w:r>
      <w:r w:rsidR="001B0AE9">
        <w:rPr>
          <w:rStyle w:val="af"/>
        </w:rPr>
        <w:t>2</w:t>
      </w:r>
      <w:r w:rsidR="004E00E2">
        <w:rPr>
          <w:rStyle w:val="af"/>
        </w:rPr>
        <w:t xml:space="preserve"> </w:t>
      </w:r>
      <w:r w:rsidR="001E41A1">
        <w:rPr>
          <w:rStyle w:val="af"/>
        </w:rPr>
        <w:t>ЗК</w:t>
      </w:r>
    </w:p>
    <w:p w:rsidR="001C208F" w:rsidRPr="00D71D94" w:rsidRDefault="00DB3AE9" w:rsidP="001C208F">
      <w:pPr>
        <w:jc w:val="center"/>
      </w:pPr>
      <w:r w:rsidRPr="00D71D94">
        <w:rPr>
          <w:b/>
        </w:rPr>
        <w:t xml:space="preserve">рассмотрения </w:t>
      </w:r>
      <w:r w:rsidR="00111FF3" w:rsidRPr="00D71D94">
        <w:rPr>
          <w:b/>
        </w:rPr>
        <w:t>и оценки заявок на участие в запросе котировок</w:t>
      </w:r>
      <w:r w:rsidR="001C208F" w:rsidRPr="00D71D94">
        <w:t xml:space="preserve"> </w:t>
      </w:r>
    </w:p>
    <w:p w:rsidR="00F9720B" w:rsidRPr="00D71D94" w:rsidRDefault="001C3F92" w:rsidP="00345C32">
      <w:pPr>
        <w:ind w:firstLine="0"/>
        <w:rPr>
          <w:b/>
        </w:rPr>
      </w:pPr>
      <w:r>
        <w:rPr>
          <w:lang w:val="en-US"/>
        </w:rPr>
        <w:t>2</w:t>
      </w:r>
      <w:r w:rsidR="004E00E2">
        <w:t>2</w:t>
      </w:r>
      <w:r>
        <w:rPr>
          <w:lang w:val="en-US"/>
        </w:rPr>
        <w:t>.07.2016</w:t>
      </w:r>
      <w:r w:rsidR="00D049FD" w:rsidRPr="00D71D94">
        <w:rPr>
          <w:lang w:val="en-US"/>
        </w:rPr>
        <w:t xml:space="preserve"> </w:t>
      </w:r>
      <w:r w:rsidR="002057FC" w:rsidRPr="00D71D94">
        <w:t xml:space="preserve">                                                                                         </w:t>
      </w:r>
      <w:r w:rsidR="00111FF3" w:rsidRPr="00D71D94">
        <w:t xml:space="preserve">       </w:t>
      </w:r>
      <w:r w:rsidR="002057FC" w:rsidRPr="00D71D94">
        <w:t xml:space="preserve">                  </w:t>
      </w:r>
      <w:r w:rsidR="00694573">
        <w:t xml:space="preserve">      </w:t>
      </w:r>
      <w:r w:rsidR="002057FC" w:rsidRPr="00D71D94">
        <w:t xml:space="preserve">     </w:t>
      </w:r>
      <w:r w:rsidR="00AA3F0C">
        <w:t xml:space="preserve">  </w:t>
      </w:r>
      <w:r w:rsidR="002057FC" w:rsidRPr="00D71D94">
        <w:t xml:space="preserve"> </w:t>
      </w:r>
      <w:r w:rsidR="004E00E2">
        <w:t>ст. Кумылженская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B51EC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D71D94">
              <w:rPr>
                <w:b/>
              </w:rPr>
              <w:t>Наименование объекта закупки</w:t>
            </w:r>
          </w:p>
        </w:tc>
        <w:tc>
          <w:tcPr>
            <w:tcW w:w="5528" w:type="dxa"/>
            <w:vAlign w:val="center"/>
          </w:tcPr>
          <w:p w:rsidR="004E00E2" w:rsidRPr="004E00E2" w:rsidRDefault="004E00E2" w:rsidP="004E00E2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4E00E2">
              <w:rPr>
                <w:rFonts w:eastAsia="Calibri"/>
                <w:b/>
                <w:lang w:eastAsia="en-US"/>
              </w:rPr>
              <w:t>казание услуг по предоставлению транспортного средства (аренда транспортного средства с экипажем) на время</w:t>
            </w:r>
            <w:r w:rsidRPr="004E00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00E2">
              <w:rPr>
                <w:rFonts w:eastAsia="Calibri"/>
                <w:b/>
                <w:lang w:eastAsia="en-US"/>
              </w:rPr>
              <w:t xml:space="preserve">проведения Всероссийской сельскохозяйственной переписи 2016 года в </w:t>
            </w:r>
            <w:proofErr w:type="spellStart"/>
            <w:r w:rsidRPr="004E00E2">
              <w:rPr>
                <w:rFonts w:eastAsia="Calibri"/>
                <w:b/>
                <w:lang w:eastAsia="en-US"/>
              </w:rPr>
              <w:t>Кумылженском</w:t>
            </w:r>
            <w:proofErr w:type="spellEnd"/>
            <w:r w:rsidRPr="004E00E2">
              <w:rPr>
                <w:rFonts w:eastAsia="Calibri"/>
                <w:b/>
                <w:lang w:eastAsia="en-US"/>
              </w:rPr>
              <w:t xml:space="preserve"> муниципальном районе Волгоградской области</w:t>
            </w:r>
            <w:r w:rsidRPr="004E0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049FD" w:rsidRPr="00D71D94" w:rsidRDefault="00D049FD" w:rsidP="00B51EC3">
            <w:pPr>
              <w:tabs>
                <w:tab w:val="left" w:pos="7560"/>
              </w:tabs>
              <w:ind w:firstLine="0"/>
              <w:jc w:val="center"/>
            </w:pPr>
          </w:p>
        </w:tc>
      </w:tr>
      <w:tr w:rsidR="00D049FD" w:rsidRPr="00D71D94" w:rsidTr="005D1660">
        <w:tc>
          <w:tcPr>
            <w:tcW w:w="4962" w:type="dxa"/>
          </w:tcPr>
          <w:p w:rsidR="00D049FD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Существенные условия контракта:</w:t>
            </w:r>
          </w:p>
          <w:p w:rsidR="00163EE4" w:rsidRPr="00D71D9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 xml:space="preserve">Количество поставляемого </w:t>
            </w:r>
            <w:proofErr w:type="gramStart"/>
            <w:r w:rsidRPr="00D71D94">
              <w:rPr>
                <w:b/>
              </w:rPr>
              <w:t>товара,</w:t>
            </w:r>
            <w:r w:rsidR="005D1660">
              <w:rPr>
                <w:b/>
              </w:rPr>
              <w:t xml:space="preserve"> </w:t>
            </w:r>
            <w:r w:rsidR="004E00E2">
              <w:rPr>
                <w:b/>
              </w:rPr>
              <w:t xml:space="preserve"> </w:t>
            </w:r>
            <w:r w:rsidRPr="00D71D94">
              <w:rPr>
                <w:b/>
              </w:rPr>
              <w:t>объем</w:t>
            </w:r>
            <w:proofErr w:type="gramEnd"/>
            <w:r w:rsidRPr="00D71D94">
              <w:rPr>
                <w:b/>
              </w:rPr>
              <w:t xml:space="preserve"> выполняемых работ,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объем оказываемых услуг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Место доставки товара,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являющегося предметом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контракта,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 xml:space="preserve">место </w:t>
            </w:r>
            <w:r w:rsidR="00226141">
              <w:rPr>
                <w:b/>
              </w:rPr>
              <w:t>в</w:t>
            </w:r>
            <w:r w:rsidRPr="00D71D94">
              <w:rPr>
                <w:b/>
              </w:rPr>
              <w:t>ыполнения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работы или оказания</w:t>
            </w:r>
            <w:r w:rsidR="005D1660">
              <w:rPr>
                <w:b/>
              </w:rPr>
              <w:t xml:space="preserve"> услуги, </w:t>
            </w:r>
            <w:r w:rsidRPr="00D71D94">
              <w:rPr>
                <w:b/>
              </w:rPr>
              <w:t>являющихся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предметом контракта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Сроки поставки товара или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завершения работы либо график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оказания услуг</w:t>
            </w:r>
          </w:p>
        </w:tc>
        <w:tc>
          <w:tcPr>
            <w:tcW w:w="5528" w:type="dxa"/>
          </w:tcPr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5C61C8" w:rsidRPr="00B51EC3" w:rsidRDefault="00337B67" w:rsidP="00163EE4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337B67" w:rsidRDefault="005C61C8" w:rsidP="00163EE4">
            <w:pPr>
              <w:tabs>
                <w:tab w:val="left" w:pos="7560"/>
              </w:tabs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C52EFA" w:rsidRPr="00BC39AD" w:rsidRDefault="00C52EFA" w:rsidP="00163EE4">
            <w:pPr>
              <w:ind w:firstLine="0"/>
              <w:jc w:val="left"/>
            </w:pPr>
          </w:p>
          <w:p w:rsidR="005D1660" w:rsidRDefault="005D1660" w:rsidP="00226141">
            <w:pPr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BC39AD" w:rsidRDefault="005C61C8" w:rsidP="00226141">
            <w:pPr>
              <w:ind w:firstLine="0"/>
              <w:jc w:val="left"/>
            </w:pP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Начальная (максимал</w:t>
            </w:r>
            <w:r w:rsidR="00B51EC3">
              <w:rPr>
                <w:b/>
              </w:rPr>
              <w:t>ьная) цена кон</w:t>
            </w:r>
            <w:r w:rsidRPr="00D71D94">
              <w:rPr>
                <w:b/>
              </w:rPr>
              <w:t>тракта руб.</w:t>
            </w:r>
          </w:p>
        </w:tc>
        <w:tc>
          <w:tcPr>
            <w:tcW w:w="5528" w:type="dxa"/>
            <w:vAlign w:val="center"/>
          </w:tcPr>
          <w:p w:rsidR="00D049FD" w:rsidRPr="004E00E2" w:rsidRDefault="004E00E2" w:rsidP="00163EE4">
            <w:pPr>
              <w:tabs>
                <w:tab w:val="left" w:pos="7560"/>
              </w:tabs>
              <w:ind w:firstLine="0"/>
              <w:jc w:val="left"/>
            </w:pPr>
            <w:r>
              <w:t>57680,00 рублей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D049FD" w:rsidRPr="00D71D94" w:rsidRDefault="004E00E2" w:rsidP="004E00E2">
            <w:pPr>
              <w:widowControl/>
              <w:tabs>
                <w:tab w:val="center" w:pos="7689"/>
              </w:tabs>
              <w:ind w:firstLine="0"/>
            </w:pPr>
            <w:r w:rsidRPr="004E00E2">
              <w:rPr>
                <w:sz w:val="22"/>
                <w:szCs w:val="22"/>
              </w:rPr>
              <w:t>Субвенции на осуществление государственных полномочий РФ по подготовке и проведению Всероссийской сельскохозяйственной переписи 2016 года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Реестровый номер</w:t>
            </w:r>
          </w:p>
        </w:tc>
        <w:tc>
          <w:tcPr>
            <w:tcW w:w="5528" w:type="dxa"/>
            <w:vAlign w:val="center"/>
          </w:tcPr>
          <w:p w:rsidR="00D049FD" w:rsidRPr="004E00E2" w:rsidRDefault="001C3F92" w:rsidP="001B0AE9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</w:t>
            </w:r>
            <w:r w:rsidR="004E00E2">
              <w:t>30008031600000</w:t>
            </w:r>
            <w:r w:rsidR="001B0AE9">
              <w:t>9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Заказчик, место нахождения</w:t>
            </w:r>
          </w:p>
        </w:tc>
        <w:tc>
          <w:tcPr>
            <w:tcW w:w="5528" w:type="dxa"/>
            <w:vAlign w:val="center"/>
          </w:tcPr>
          <w:p w:rsid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lang w:eastAsia="en-US"/>
              </w:rPr>
            </w:pPr>
            <w:r w:rsidRPr="00683D9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683D9D">
              <w:rPr>
                <w:rFonts w:eastAsia="Calibri"/>
                <w:lang w:eastAsia="en-US"/>
              </w:rPr>
              <w:t>Кумылженского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муниципального района Волгоградской области</w:t>
            </w:r>
          </w:p>
          <w:p w:rsidR="00683D9D" w:rsidRP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49FD" w:rsidRPr="00D71D94" w:rsidRDefault="00683D9D" w:rsidP="00683D9D">
            <w:pPr>
              <w:widowControl/>
              <w:ind w:firstLine="0"/>
            </w:pPr>
            <w:r w:rsidRPr="00683D9D">
              <w:t xml:space="preserve">403402, Волгоградской область, </w:t>
            </w:r>
            <w:proofErr w:type="spellStart"/>
            <w:r w:rsidRPr="00683D9D">
              <w:t>Кумылженский</w:t>
            </w:r>
            <w:proofErr w:type="spellEnd"/>
            <w:r w:rsidRPr="00683D9D">
              <w:t xml:space="preserve"> район, ст. Кумылженская, ул. Мира, д. 18. </w:t>
            </w:r>
          </w:p>
        </w:tc>
      </w:tr>
    </w:tbl>
    <w:p w:rsidR="00683D9D" w:rsidRPr="001B0AE9" w:rsidRDefault="003C3CDF" w:rsidP="00683D9D">
      <w:pPr>
        <w:rPr>
          <w:rFonts w:eastAsia="Calibri"/>
          <w:lang w:eastAsia="en-US"/>
        </w:rPr>
      </w:pPr>
      <w:r>
        <w:t xml:space="preserve">Процедура вскрытия, рассмотрения и оценки котировочных заявок проведена </w:t>
      </w:r>
      <w:r w:rsidR="00683D9D">
        <w:t xml:space="preserve">единой комиссией по осуществлению закупок для обеспечения муниципальных нужд администрации </w:t>
      </w:r>
      <w:proofErr w:type="spellStart"/>
      <w:r w:rsidR="00683D9D">
        <w:t>Кумылженского</w:t>
      </w:r>
      <w:proofErr w:type="spellEnd"/>
      <w:r w:rsidR="00683D9D">
        <w:t xml:space="preserve"> муниципального района</w:t>
      </w:r>
      <w:r>
        <w:t xml:space="preserve"> (далее – </w:t>
      </w:r>
      <w:r w:rsidR="00683D9D">
        <w:t>единая</w:t>
      </w:r>
      <w:r>
        <w:t xml:space="preserve"> комиссия) по адресу</w:t>
      </w:r>
      <w:r w:rsidRPr="001B0AE9">
        <w:t xml:space="preserve">: </w:t>
      </w:r>
      <w:r w:rsidR="00683D9D" w:rsidRPr="001B0AE9">
        <w:rPr>
          <w:rFonts w:eastAsia="Calibri"/>
          <w:lang w:eastAsia="en-US"/>
        </w:rPr>
        <w:t xml:space="preserve">403402, Волгоградская область, ст. Кумылженская, ул. Мира,25 (2 этаж, отдел экономики, торговли и бухгалтерского учета Администрации </w:t>
      </w:r>
      <w:proofErr w:type="spellStart"/>
      <w:r w:rsidR="00683D9D" w:rsidRPr="001B0AE9">
        <w:rPr>
          <w:rFonts w:eastAsia="Calibri"/>
          <w:lang w:eastAsia="en-US"/>
        </w:rPr>
        <w:t>Кумылженского</w:t>
      </w:r>
      <w:proofErr w:type="spellEnd"/>
      <w:r w:rsidR="00683D9D" w:rsidRPr="001B0AE9">
        <w:rPr>
          <w:rFonts w:eastAsia="Calibri"/>
          <w:lang w:eastAsia="en-US"/>
        </w:rPr>
        <w:t xml:space="preserve"> муниципального района (кабинет главного бухгалтера)).</w:t>
      </w:r>
    </w:p>
    <w:p w:rsidR="007E6FEE" w:rsidRDefault="007E6FEE" w:rsidP="007E6FEE">
      <w:pPr>
        <w:widowControl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Присутствовали:</w:t>
      </w:r>
    </w:p>
    <w:p w:rsidR="007E6FEE" w:rsidRDefault="007E6FEE" w:rsidP="007E6FEE">
      <w:pPr>
        <w:ind w:firstLine="0"/>
      </w:pPr>
      <w:r>
        <w:rPr>
          <w:b/>
        </w:rPr>
        <w:t xml:space="preserve">Председатель комиссии: </w:t>
      </w:r>
      <w:r w:rsidR="00683D9D">
        <w:t>Ремизова В.В</w:t>
      </w:r>
      <w:r w:rsidR="001C3F92">
        <w:t>.</w:t>
      </w:r>
      <w:bookmarkStart w:id="0" w:name="_GoBack"/>
      <w:bookmarkEnd w:id="0"/>
    </w:p>
    <w:p w:rsidR="003C3CDF" w:rsidRPr="001B5530" w:rsidRDefault="007E6FEE" w:rsidP="007E6FEE">
      <w:pPr>
        <w:ind w:firstLine="0"/>
      </w:pPr>
      <w:r>
        <w:rPr>
          <w:b/>
        </w:rPr>
        <w:t>Член комиссии:</w:t>
      </w:r>
      <w:r w:rsidR="004C1C5A">
        <w:t xml:space="preserve"> </w:t>
      </w:r>
      <w:r w:rsidR="00683D9D">
        <w:t>Мещеряков Ю.И, Павлова Л.Г</w:t>
      </w:r>
    </w:p>
    <w:p w:rsidR="00992DBE" w:rsidRPr="00D71D94" w:rsidRDefault="00992DBE" w:rsidP="005C61C8">
      <w:pPr>
        <w:ind w:firstLine="708"/>
      </w:pPr>
      <w:r w:rsidRPr="00D71D94">
        <w:t xml:space="preserve">Процедура вскрытия конвертов с заявками на участие в запросе котировок проведена </w:t>
      </w:r>
      <w:r w:rsidR="001C3F92">
        <w:t>2</w:t>
      </w:r>
      <w:r w:rsidR="00683D9D">
        <w:t>2</w:t>
      </w:r>
      <w:r w:rsidR="001C3F92">
        <w:t>.07.2016</w:t>
      </w:r>
      <w:r w:rsidR="00D049FD" w:rsidRPr="00D71D94">
        <w:t xml:space="preserve"> в </w:t>
      </w:r>
      <w:r w:rsidR="00683D9D">
        <w:t>10</w:t>
      </w:r>
      <w:r w:rsidR="001C3F92">
        <w:t>.</w:t>
      </w:r>
      <w:r w:rsidR="00683D9D">
        <w:t>0</w:t>
      </w:r>
      <w:r w:rsidR="001C3F92">
        <w:t>0</w:t>
      </w:r>
      <w:r w:rsidR="00D049FD" w:rsidRPr="00D71D94">
        <w:t xml:space="preserve">. </w:t>
      </w:r>
      <w:r w:rsidRPr="00D71D94">
        <w:t xml:space="preserve">В процессе проведения процедуры вскрытия </w:t>
      </w:r>
      <w:r w:rsidR="002E366D" w:rsidRPr="00D71D94">
        <w:t>конвертов</w:t>
      </w:r>
      <w:r w:rsidRPr="00D71D94">
        <w:t xml:space="preserve"> с заявками на участие в запросе котировок</w:t>
      </w:r>
      <w:r w:rsidR="001D406E" w:rsidRPr="00D71D94">
        <w:t xml:space="preserve"> </w:t>
      </w:r>
      <w:r w:rsidRPr="00D71D94">
        <w:t>велась аудиозапись.</w:t>
      </w:r>
    </w:p>
    <w:p w:rsidR="004978C6" w:rsidRPr="00D71D94" w:rsidRDefault="004978C6" w:rsidP="004978C6">
      <w:pPr>
        <w:widowControl/>
        <w:ind w:firstLine="709"/>
      </w:pPr>
      <w:r w:rsidRPr="00D71D94">
        <w:t>На момент окончания срока подачи заявок на участие в запросе котировок был</w:t>
      </w:r>
      <w:r w:rsidR="00B20A88" w:rsidRPr="00D71D94">
        <w:t>а</w:t>
      </w:r>
      <w:r w:rsidRPr="00D71D94">
        <w:t xml:space="preserve"> представлен</w:t>
      </w:r>
      <w:r w:rsidR="00B20A88" w:rsidRPr="00D71D94">
        <w:t>а</w:t>
      </w:r>
      <w:r w:rsidRPr="00D71D94">
        <w:t xml:space="preserve"> </w:t>
      </w:r>
      <w:r w:rsidR="00B20A88" w:rsidRPr="00D71D94">
        <w:t>1</w:t>
      </w:r>
      <w:r w:rsidRPr="00D71D94">
        <w:t xml:space="preserve"> (</w:t>
      </w:r>
      <w:r w:rsidR="00B20A88" w:rsidRPr="00D71D94">
        <w:t>одна)</w:t>
      </w:r>
      <w:r w:rsidRPr="00D71D94">
        <w:t xml:space="preserve"> заявк</w:t>
      </w:r>
      <w:r w:rsidR="00B20A88" w:rsidRPr="00D71D94">
        <w:t>а</w:t>
      </w:r>
      <w:r w:rsidRPr="00D71D94">
        <w:t>, что отражено в журнале регистрации поступления заявок.</w:t>
      </w:r>
    </w:p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>В отношении поданных заявок на участие в запросе котировок была объявлена следующая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446"/>
        <w:gridCol w:w="4053"/>
        <w:gridCol w:w="2013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№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котировок 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Почтовый адрес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Цена контракта, руб.</w:t>
            </w:r>
          </w:p>
        </w:tc>
      </w:tr>
      <w:tr w:rsidR="00D049FD" w:rsidRPr="00D71D94" w:rsidTr="003560C6">
        <w:tc>
          <w:tcPr>
            <w:tcW w:w="887" w:type="dxa"/>
            <w:shd w:val="clear" w:color="auto" w:fill="auto"/>
            <w:vAlign w:val="center"/>
          </w:tcPr>
          <w:p w:rsidR="00D049FD" w:rsidRPr="00D71D94" w:rsidRDefault="00D049F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049FD" w:rsidRDefault="001B0AE9" w:rsidP="00683D9D">
            <w:pPr>
              <w:widowControl/>
              <w:ind w:firstLine="0"/>
              <w:jc w:val="center"/>
            </w:pPr>
            <w:r>
              <w:t>Варламов Сергей Геннадьевич</w:t>
            </w:r>
          </w:p>
          <w:p w:rsidR="001B0AE9" w:rsidRPr="001B0AE9" w:rsidRDefault="001B0AE9" w:rsidP="00683D9D">
            <w:pPr>
              <w:widowControl/>
              <w:ind w:firstLine="0"/>
              <w:jc w:val="center"/>
            </w:pPr>
            <w:r w:rsidRPr="001B0AE9">
              <w:rPr>
                <w:rFonts w:eastAsia="Calibri"/>
              </w:rPr>
              <w:t>342401360657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049FD" w:rsidRPr="00683D9D" w:rsidRDefault="00683D9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683D9D">
              <w:rPr>
                <w:rFonts w:eastAsia="Calibri"/>
              </w:rPr>
              <w:t xml:space="preserve">403402, Волгоградская область, </w:t>
            </w:r>
            <w:proofErr w:type="spellStart"/>
            <w:r w:rsidRPr="00683D9D">
              <w:rPr>
                <w:rFonts w:eastAsia="Calibri"/>
              </w:rPr>
              <w:t>Кумылженский</w:t>
            </w:r>
            <w:proofErr w:type="spellEnd"/>
            <w:r w:rsidRPr="00683D9D">
              <w:rPr>
                <w:rFonts w:eastAsia="Calibri"/>
              </w:rPr>
              <w:t xml:space="preserve"> район, ст. Кумылженская, ул</w:t>
            </w:r>
            <w:r w:rsidRPr="001B0AE9">
              <w:rPr>
                <w:rFonts w:eastAsia="Calibri"/>
              </w:rPr>
              <w:t xml:space="preserve">. </w:t>
            </w:r>
            <w:r w:rsidR="001B0AE9" w:rsidRPr="001B0AE9">
              <w:rPr>
                <w:rFonts w:eastAsia="Calibri"/>
              </w:rPr>
              <w:t>Октябрьская, 92</w:t>
            </w:r>
            <w:r w:rsidRPr="00683D9D">
              <w:rPr>
                <w:rFonts w:eastAsia="Calibri"/>
              </w:rPr>
              <w:t>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049FD" w:rsidRPr="00A82330" w:rsidRDefault="00683D9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57680,00</w:t>
            </w:r>
          </w:p>
        </w:tc>
      </w:tr>
    </w:tbl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 xml:space="preserve">Котировочная комиссия рассмотрела </w:t>
      </w:r>
      <w:proofErr w:type="gramStart"/>
      <w:r w:rsidRPr="00D71D94">
        <w:t>поданн</w:t>
      </w:r>
      <w:r w:rsidR="0000566D">
        <w:t>ую</w:t>
      </w:r>
      <w:r w:rsidRPr="00D71D94">
        <w:t xml:space="preserve">  заявк</w:t>
      </w:r>
      <w:r w:rsidR="0000566D">
        <w:t>у</w:t>
      </w:r>
      <w:proofErr w:type="gramEnd"/>
      <w:r w:rsidRPr="00D71D94">
        <w:t xml:space="preserve"> на участие в запросе котировок на соответствие требованиям, установленным в извещении о проведении запроса котировок, и приняла следующее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10"/>
        <w:gridCol w:w="3640"/>
        <w:gridCol w:w="2562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№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котировок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Решение комиссии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Обоснование принятого решения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(в случае отклонения заявки)</w:t>
            </w:r>
          </w:p>
        </w:tc>
      </w:tr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694573">
            <w:pPr>
              <w:ind w:firstLine="0"/>
              <w:jc w:val="center"/>
            </w:pPr>
            <w:r w:rsidRPr="00D71D94"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B0AE9" w:rsidRDefault="001B0AE9" w:rsidP="001B0AE9">
            <w:pPr>
              <w:widowControl/>
              <w:ind w:firstLine="0"/>
              <w:jc w:val="center"/>
            </w:pPr>
            <w:r>
              <w:t>Варламов Сергей Геннадьевич</w:t>
            </w:r>
          </w:p>
          <w:p w:rsidR="00D049FD" w:rsidRPr="00D71D94" w:rsidRDefault="001B0AE9" w:rsidP="001B0AE9">
            <w:pPr>
              <w:ind w:firstLine="0"/>
              <w:jc w:val="center"/>
              <w:rPr>
                <w:lang w:val="en-US"/>
              </w:rPr>
            </w:pPr>
            <w:r w:rsidRPr="001B0AE9">
              <w:rPr>
                <w:rFonts w:eastAsia="Calibri"/>
              </w:rPr>
              <w:t>342401360657</w:t>
            </w:r>
          </w:p>
        </w:tc>
        <w:tc>
          <w:tcPr>
            <w:tcW w:w="3686" w:type="dxa"/>
            <w:shd w:val="clear" w:color="auto" w:fill="auto"/>
          </w:tcPr>
          <w:p w:rsidR="004978C6" w:rsidRPr="00D71D94" w:rsidRDefault="004978C6" w:rsidP="00F96393">
            <w:pPr>
              <w:ind w:firstLine="0"/>
            </w:pPr>
            <w:r w:rsidRPr="00D71D94">
              <w:t>Заявка соответствует всем требованиям, указанным в извещении о проведении запроса котировок.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-</w:t>
            </w:r>
          </w:p>
        </w:tc>
      </w:tr>
      <w:tr w:rsidR="004978C6" w:rsidRPr="00D71D94" w:rsidTr="003560C6">
        <w:tc>
          <w:tcPr>
            <w:tcW w:w="10490" w:type="dxa"/>
            <w:gridSpan w:val="4"/>
            <w:shd w:val="clear" w:color="auto" w:fill="auto"/>
          </w:tcPr>
          <w:p w:rsidR="004978C6" w:rsidRPr="00D71D94" w:rsidRDefault="004978C6" w:rsidP="00683D9D">
            <w:pPr>
              <w:ind w:firstLine="0"/>
            </w:pPr>
            <w:r w:rsidRPr="00D71D94">
              <w:t xml:space="preserve">Результаты голосования: Единогласно «За» </w:t>
            </w:r>
            <w:r w:rsidR="00D049FD" w:rsidRPr="00D71D94">
              <w:t xml:space="preserve">- </w:t>
            </w:r>
            <w:r w:rsidR="00683D9D">
              <w:t xml:space="preserve">Ремизова В.В., Мещеряков Ю.И, </w:t>
            </w:r>
            <w:r w:rsidR="00D829D9">
              <w:t>Павлова Л.Г.</w:t>
            </w:r>
          </w:p>
        </w:tc>
      </w:tr>
    </w:tbl>
    <w:p w:rsidR="004978C6" w:rsidRPr="00D71D94" w:rsidRDefault="009A199D" w:rsidP="004978C6">
      <w:pPr>
        <w:ind w:firstLine="709"/>
      </w:pPr>
      <w:r w:rsidRPr="00D71D94">
        <w:t xml:space="preserve">В соответствии с частью </w:t>
      </w:r>
      <w:r w:rsidR="00D3686D" w:rsidRPr="00D71D94">
        <w:t>6</w:t>
      </w:r>
      <w:r w:rsidR="004978C6" w:rsidRPr="00D71D94">
        <w:t xml:space="preserve"> статьи 7</w:t>
      </w:r>
      <w:r w:rsidR="00D3686D" w:rsidRPr="00D71D94">
        <w:t>7</w:t>
      </w:r>
      <w:r w:rsidR="004978C6" w:rsidRPr="00D71D9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Pr="00D71D94">
        <w:t>запрос котировок признается несостоявшимся.</w:t>
      </w:r>
    </w:p>
    <w:p w:rsidR="009A199D" w:rsidRPr="00D71D94" w:rsidRDefault="009A199D" w:rsidP="00EC36EA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D049FD" w:rsidRPr="00BC39AD" w:rsidRDefault="00D049FD" w:rsidP="00D049FD">
      <w:pPr>
        <w:jc w:val="left"/>
        <w:rPr>
          <w:b/>
        </w:rPr>
      </w:pPr>
      <w:r w:rsidRPr="00D71D94">
        <w:rPr>
          <w:b/>
        </w:rPr>
        <w:t>Подписи:</w:t>
      </w:r>
    </w:p>
    <w:p w:rsidR="003C3CDF" w:rsidRPr="00BC39AD" w:rsidRDefault="003C3CDF" w:rsidP="00D049FD">
      <w:pPr>
        <w:jc w:val="left"/>
        <w:rPr>
          <w:b/>
        </w:rPr>
      </w:pPr>
    </w:p>
    <w:p w:rsidR="00D049FD" w:rsidRPr="00D71D94" w:rsidRDefault="00D049FD" w:rsidP="00D049FD">
      <w:pPr>
        <w:jc w:val="left"/>
      </w:pPr>
      <w:r w:rsidRPr="00D71D94">
        <w:t xml:space="preserve">Председатель </w:t>
      </w:r>
      <w:proofErr w:type="gramStart"/>
      <w:r w:rsidRPr="00D71D94">
        <w:t>комиссии</w:t>
      </w:r>
      <w:r w:rsidR="0000566D">
        <w:t>:</w:t>
      </w:r>
      <w:r w:rsidRPr="00D71D94">
        <w:t xml:space="preserve">  </w:t>
      </w:r>
      <w:r w:rsidR="0000566D">
        <w:tab/>
      </w:r>
      <w:proofErr w:type="gramEnd"/>
      <w:r w:rsidR="0000566D">
        <w:tab/>
        <w:t xml:space="preserve">                        </w:t>
      </w:r>
      <w:r w:rsidRPr="00D71D94">
        <w:t xml:space="preserve">  ________________   </w:t>
      </w:r>
      <w:r w:rsidR="00D829D9">
        <w:t>Ремизова В.В</w:t>
      </w:r>
    </w:p>
    <w:p w:rsidR="00D049FD" w:rsidRPr="00D71D94" w:rsidRDefault="00D049FD" w:rsidP="00D049FD">
      <w:pPr>
        <w:jc w:val="left"/>
      </w:pPr>
    </w:p>
    <w:p w:rsidR="007E6FEE" w:rsidRDefault="0000566D" w:rsidP="00D405DD">
      <w:pPr>
        <w:jc w:val="left"/>
      </w:pPr>
      <w:r>
        <w:t>Член</w:t>
      </w:r>
      <w:r w:rsidR="001B5530">
        <w:t xml:space="preserve"> </w:t>
      </w:r>
      <w:proofErr w:type="gramStart"/>
      <w:r w:rsidR="001B5530">
        <w:t>комиссии:</w:t>
      </w:r>
      <w:r w:rsidR="001B5530">
        <w:tab/>
      </w:r>
      <w:proofErr w:type="gramEnd"/>
      <w:r w:rsidR="001B5530">
        <w:tab/>
      </w:r>
      <w:r w:rsidR="001B5530">
        <w:tab/>
      </w:r>
      <w:r w:rsidR="001B5530">
        <w:tab/>
        <w:t xml:space="preserve">               </w:t>
      </w:r>
      <w:r w:rsidR="0006733F">
        <w:t xml:space="preserve">           </w:t>
      </w:r>
      <w:r w:rsidR="007E6FEE">
        <w:t xml:space="preserve">________________    </w:t>
      </w:r>
      <w:r w:rsidR="00D829D9">
        <w:t>Мещеряков Ю.И</w:t>
      </w:r>
    </w:p>
    <w:p w:rsidR="00D829D9" w:rsidRDefault="00D829D9" w:rsidP="00D405DD">
      <w:pPr>
        <w:jc w:val="left"/>
      </w:pPr>
    </w:p>
    <w:p w:rsidR="00D829D9" w:rsidRDefault="00D829D9" w:rsidP="00D405DD">
      <w:pPr>
        <w:jc w:val="left"/>
      </w:pPr>
      <w:r>
        <w:t xml:space="preserve">                                                                                          ________________</w:t>
      </w:r>
      <w:proofErr w:type="gramStart"/>
      <w:r>
        <w:t>_  Павлова</w:t>
      </w:r>
      <w:proofErr w:type="gramEnd"/>
      <w:r>
        <w:t xml:space="preserve"> Л.Г</w:t>
      </w:r>
    </w:p>
    <w:p w:rsidR="007E6FEE" w:rsidRDefault="007E6FEE" w:rsidP="007E6FEE">
      <w:pPr>
        <w:ind w:left="5812" w:firstLine="0"/>
        <w:jc w:val="left"/>
      </w:pPr>
    </w:p>
    <w:p w:rsidR="001B7A4E" w:rsidRPr="002F13DB" w:rsidRDefault="001B7A4E" w:rsidP="00D049FD">
      <w:pPr>
        <w:jc w:val="left"/>
      </w:pPr>
    </w:p>
    <w:sectPr w:rsidR="001B7A4E" w:rsidRPr="002F13DB" w:rsidSect="00EC0A32">
      <w:footerReference w:type="even" r:id="rId7"/>
      <w:footerReference w:type="default" r:id="rId8"/>
      <w:pgSz w:w="11906" w:h="16838" w:code="9"/>
      <w:pgMar w:top="567" w:right="425" w:bottom="113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34" w:rsidRDefault="009D2234">
      <w:r>
        <w:separator/>
      </w:r>
    </w:p>
  </w:endnote>
  <w:endnote w:type="continuationSeparator" w:id="0">
    <w:p w:rsidR="009D2234" w:rsidRDefault="009D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8B7D26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34" w:rsidRDefault="009D2234">
      <w:r>
        <w:separator/>
      </w:r>
    </w:p>
  </w:footnote>
  <w:footnote w:type="continuationSeparator" w:id="0">
    <w:p w:rsidR="009D2234" w:rsidRDefault="009D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566D"/>
    <w:rsid w:val="000066C4"/>
    <w:rsid w:val="000077B3"/>
    <w:rsid w:val="00011081"/>
    <w:rsid w:val="0001259F"/>
    <w:rsid w:val="0002146D"/>
    <w:rsid w:val="00035BF2"/>
    <w:rsid w:val="00045021"/>
    <w:rsid w:val="0004667C"/>
    <w:rsid w:val="00046CC9"/>
    <w:rsid w:val="00050086"/>
    <w:rsid w:val="00065D55"/>
    <w:rsid w:val="000661BE"/>
    <w:rsid w:val="00066A77"/>
    <w:rsid w:val="0006733F"/>
    <w:rsid w:val="00067D17"/>
    <w:rsid w:val="0007076E"/>
    <w:rsid w:val="0008188A"/>
    <w:rsid w:val="000848DD"/>
    <w:rsid w:val="000862A8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E5E44"/>
    <w:rsid w:val="000F0F0F"/>
    <w:rsid w:val="000F2128"/>
    <w:rsid w:val="000F3A21"/>
    <w:rsid w:val="000F7677"/>
    <w:rsid w:val="0010606D"/>
    <w:rsid w:val="00111FF3"/>
    <w:rsid w:val="00120A4A"/>
    <w:rsid w:val="00122D91"/>
    <w:rsid w:val="00124269"/>
    <w:rsid w:val="00125D35"/>
    <w:rsid w:val="0013118B"/>
    <w:rsid w:val="00133CEF"/>
    <w:rsid w:val="0013519D"/>
    <w:rsid w:val="001430C7"/>
    <w:rsid w:val="00151892"/>
    <w:rsid w:val="0015527F"/>
    <w:rsid w:val="001576C5"/>
    <w:rsid w:val="00160BB0"/>
    <w:rsid w:val="00163EE4"/>
    <w:rsid w:val="001648C3"/>
    <w:rsid w:val="00166B98"/>
    <w:rsid w:val="00171571"/>
    <w:rsid w:val="001719EA"/>
    <w:rsid w:val="0017242A"/>
    <w:rsid w:val="00173008"/>
    <w:rsid w:val="0017716A"/>
    <w:rsid w:val="00185108"/>
    <w:rsid w:val="00195177"/>
    <w:rsid w:val="001A6AB8"/>
    <w:rsid w:val="001B08BD"/>
    <w:rsid w:val="001B0AE9"/>
    <w:rsid w:val="001B3E3B"/>
    <w:rsid w:val="001B5530"/>
    <w:rsid w:val="001B7A4E"/>
    <w:rsid w:val="001C1957"/>
    <w:rsid w:val="001C208F"/>
    <w:rsid w:val="001C3F92"/>
    <w:rsid w:val="001C751F"/>
    <w:rsid w:val="001C77BA"/>
    <w:rsid w:val="001D2575"/>
    <w:rsid w:val="001D406E"/>
    <w:rsid w:val="001D5186"/>
    <w:rsid w:val="001D616B"/>
    <w:rsid w:val="001D6BBA"/>
    <w:rsid w:val="001E050B"/>
    <w:rsid w:val="001E41A1"/>
    <w:rsid w:val="001E7079"/>
    <w:rsid w:val="001F3C0E"/>
    <w:rsid w:val="001F41A1"/>
    <w:rsid w:val="00200FFC"/>
    <w:rsid w:val="0020410D"/>
    <w:rsid w:val="002057FC"/>
    <w:rsid w:val="002059BB"/>
    <w:rsid w:val="0021044D"/>
    <w:rsid w:val="00215A39"/>
    <w:rsid w:val="00221741"/>
    <w:rsid w:val="00223619"/>
    <w:rsid w:val="002241EF"/>
    <w:rsid w:val="00226141"/>
    <w:rsid w:val="002304DE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504"/>
    <w:rsid w:val="00266A4F"/>
    <w:rsid w:val="0027344D"/>
    <w:rsid w:val="00282716"/>
    <w:rsid w:val="0028621F"/>
    <w:rsid w:val="00290FD9"/>
    <w:rsid w:val="002A185D"/>
    <w:rsid w:val="002A5FB9"/>
    <w:rsid w:val="002A64BE"/>
    <w:rsid w:val="002A7A6C"/>
    <w:rsid w:val="002B32D8"/>
    <w:rsid w:val="002B6D7A"/>
    <w:rsid w:val="002B6E26"/>
    <w:rsid w:val="002C19DF"/>
    <w:rsid w:val="002C7D35"/>
    <w:rsid w:val="002D4573"/>
    <w:rsid w:val="002D48F2"/>
    <w:rsid w:val="002E12E7"/>
    <w:rsid w:val="002E366D"/>
    <w:rsid w:val="002E7736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37B67"/>
    <w:rsid w:val="00341A28"/>
    <w:rsid w:val="00344F77"/>
    <w:rsid w:val="00345C32"/>
    <w:rsid w:val="00347684"/>
    <w:rsid w:val="0035183C"/>
    <w:rsid w:val="003545C0"/>
    <w:rsid w:val="00354992"/>
    <w:rsid w:val="00354EC3"/>
    <w:rsid w:val="003560C6"/>
    <w:rsid w:val="00361CAC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A63E4"/>
    <w:rsid w:val="003B01D0"/>
    <w:rsid w:val="003B02FE"/>
    <w:rsid w:val="003B4923"/>
    <w:rsid w:val="003C3CDF"/>
    <w:rsid w:val="003C793B"/>
    <w:rsid w:val="003D0507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4679F"/>
    <w:rsid w:val="00452D00"/>
    <w:rsid w:val="004655B4"/>
    <w:rsid w:val="004715DE"/>
    <w:rsid w:val="00480BDA"/>
    <w:rsid w:val="0048105D"/>
    <w:rsid w:val="00481442"/>
    <w:rsid w:val="00483214"/>
    <w:rsid w:val="004840ED"/>
    <w:rsid w:val="00484C16"/>
    <w:rsid w:val="0048502D"/>
    <w:rsid w:val="004855EC"/>
    <w:rsid w:val="004978C6"/>
    <w:rsid w:val="004A041A"/>
    <w:rsid w:val="004A6CF9"/>
    <w:rsid w:val="004B6829"/>
    <w:rsid w:val="004C1C5A"/>
    <w:rsid w:val="004C67FD"/>
    <w:rsid w:val="004C6B4D"/>
    <w:rsid w:val="004D04FB"/>
    <w:rsid w:val="004D10D3"/>
    <w:rsid w:val="004D23D5"/>
    <w:rsid w:val="004D3D96"/>
    <w:rsid w:val="004D4563"/>
    <w:rsid w:val="004D4F0A"/>
    <w:rsid w:val="004D60F9"/>
    <w:rsid w:val="004D7E36"/>
    <w:rsid w:val="004E00E2"/>
    <w:rsid w:val="004E07CD"/>
    <w:rsid w:val="004E493F"/>
    <w:rsid w:val="004F2535"/>
    <w:rsid w:val="005000EC"/>
    <w:rsid w:val="00504ADE"/>
    <w:rsid w:val="0050546F"/>
    <w:rsid w:val="0051017D"/>
    <w:rsid w:val="00513B54"/>
    <w:rsid w:val="005232FF"/>
    <w:rsid w:val="0053450C"/>
    <w:rsid w:val="00540CD6"/>
    <w:rsid w:val="005424DB"/>
    <w:rsid w:val="00552618"/>
    <w:rsid w:val="00552F45"/>
    <w:rsid w:val="0055429B"/>
    <w:rsid w:val="00563730"/>
    <w:rsid w:val="00567EE2"/>
    <w:rsid w:val="00570193"/>
    <w:rsid w:val="00572582"/>
    <w:rsid w:val="005732AF"/>
    <w:rsid w:val="00575C07"/>
    <w:rsid w:val="00584126"/>
    <w:rsid w:val="005850DD"/>
    <w:rsid w:val="005905A9"/>
    <w:rsid w:val="00590806"/>
    <w:rsid w:val="005978E2"/>
    <w:rsid w:val="005A32A9"/>
    <w:rsid w:val="005A4BB7"/>
    <w:rsid w:val="005C2C03"/>
    <w:rsid w:val="005C61C8"/>
    <w:rsid w:val="005C72FF"/>
    <w:rsid w:val="005D0958"/>
    <w:rsid w:val="005D1660"/>
    <w:rsid w:val="005D4DC9"/>
    <w:rsid w:val="005D7BC8"/>
    <w:rsid w:val="005E03BD"/>
    <w:rsid w:val="005E258A"/>
    <w:rsid w:val="005E2BA7"/>
    <w:rsid w:val="005E68B4"/>
    <w:rsid w:val="005F1D40"/>
    <w:rsid w:val="005F6B53"/>
    <w:rsid w:val="005F7C20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3D9D"/>
    <w:rsid w:val="00694573"/>
    <w:rsid w:val="00697450"/>
    <w:rsid w:val="006A6A94"/>
    <w:rsid w:val="006B2F84"/>
    <w:rsid w:val="006B5323"/>
    <w:rsid w:val="006B790B"/>
    <w:rsid w:val="006C3A9C"/>
    <w:rsid w:val="006E11A9"/>
    <w:rsid w:val="006E7AB9"/>
    <w:rsid w:val="006F14BC"/>
    <w:rsid w:val="007053E9"/>
    <w:rsid w:val="00706B2A"/>
    <w:rsid w:val="00720760"/>
    <w:rsid w:val="00720FA3"/>
    <w:rsid w:val="007241EB"/>
    <w:rsid w:val="00727FD8"/>
    <w:rsid w:val="007355C1"/>
    <w:rsid w:val="007450AD"/>
    <w:rsid w:val="00746188"/>
    <w:rsid w:val="00746D67"/>
    <w:rsid w:val="00751DC0"/>
    <w:rsid w:val="00756C62"/>
    <w:rsid w:val="007610C0"/>
    <w:rsid w:val="007639D7"/>
    <w:rsid w:val="007658C0"/>
    <w:rsid w:val="007664E6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CB2"/>
    <w:rsid w:val="007B6261"/>
    <w:rsid w:val="007B6367"/>
    <w:rsid w:val="007B76EC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E6FEE"/>
    <w:rsid w:val="007F1C0F"/>
    <w:rsid w:val="00800778"/>
    <w:rsid w:val="008022CF"/>
    <w:rsid w:val="00810F8A"/>
    <w:rsid w:val="00811049"/>
    <w:rsid w:val="00815137"/>
    <w:rsid w:val="00817468"/>
    <w:rsid w:val="00820177"/>
    <w:rsid w:val="0083295B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569D"/>
    <w:rsid w:val="00887A15"/>
    <w:rsid w:val="0089430F"/>
    <w:rsid w:val="008A0E14"/>
    <w:rsid w:val="008A50DD"/>
    <w:rsid w:val="008A5616"/>
    <w:rsid w:val="008B08F5"/>
    <w:rsid w:val="008B1FB9"/>
    <w:rsid w:val="008B215D"/>
    <w:rsid w:val="008B41F2"/>
    <w:rsid w:val="008B43E7"/>
    <w:rsid w:val="008B4F47"/>
    <w:rsid w:val="008B6878"/>
    <w:rsid w:val="008B7D26"/>
    <w:rsid w:val="008C1709"/>
    <w:rsid w:val="008C1D2C"/>
    <w:rsid w:val="008D08DE"/>
    <w:rsid w:val="008E1A25"/>
    <w:rsid w:val="008E4E2F"/>
    <w:rsid w:val="008F06C8"/>
    <w:rsid w:val="008F4162"/>
    <w:rsid w:val="009107A7"/>
    <w:rsid w:val="009121B6"/>
    <w:rsid w:val="00917FAA"/>
    <w:rsid w:val="00927E41"/>
    <w:rsid w:val="0093638E"/>
    <w:rsid w:val="0093771F"/>
    <w:rsid w:val="00950726"/>
    <w:rsid w:val="00952548"/>
    <w:rsid w:val="00961DA8"/>
    <w:rsid w:val="009646D5"/>
    <w:rsid w:val="00976948"/>
    <w:rsid w:val="00980C0D"/>
    <w:rsid w:val="00983ED9"/>
    <w:rsid w:val="00984DF5"/>
    <w:rsid w:val="009861A4"/>
    <w:rsid w:val="009876D6"/>
    <w:rsid w:val="00987893"/>
    <w:rsid w:val="00990D18"/>
    <w:rsid w:val="009927F9"/>
    <w:rsid w:val="00992DBE"/>
    <w:rsid w:val="009A199D"/>
    <w:rsid w:val="009A45BD"/>
    <w:rsid w:val="009A55FC"/>
    <w:rsid w:val="009A697E"/>
    <w:rsid w:val="009B4D9B"/>
    <w:rsid w:val="009C1258"/>
    <w:rsid w:val="009C3B20"/>
    <w:rsid w:val="009C57CD"/>
    <w:rsid w:val="009D2234"/>
    <w:rsid w:val="009E063F"/>
    <w:rsid w:val="009E60F2"/>
    <w:rsid w:val="009F37BA"/>
    <w:rsid w:val="009F43F5"/>
    <w:rsid w:val="009F6900"/>
    <w:rsid w:val="00A125A0"/>
    <w:rsid w:val="00A15F31"/>
    <w:rsid w:val="00A17BDE"/>
    <w:rsid w:val="00A21B4C"/>
    <w:rsid w:val="00A27144"/>
    <w:rsid w:val="00A27AE7"/>
    <w:rsid w:val="00A35A2D"/>
    <w:rsid w:val="00A411A7"/>
    <w:rsid w:val="00A53436"/>
    <w:rsid w:val="00A550AA"/>
    <w:rsid w:val="00A55D0B"/>
    <w:rsid w:val="00A55E94"/>
    <w:rsid w:val="00A562AF"/>
    <w:rsid w:val="00A56A65"/>
    <w:rsid w:val="00A64B3C"/>
    <w:rsid w:val="00A719E7"/>
    <w:rsid w:val="00A82330"/>
    <w:rsid w:val="00A852E1"/>
    <w:rsid w:val="00A95D3B"/>
    <w:rsid w:val="00A96FC4"/>
    <w:rsid w:val="00AA35A2"/>
    <w:rsid w:val="00AA3F0C"/>
    <w:rsid w:val="00AA793D"/>
    <w:rsid w:val="00AB26BA"/>
    <w:rsid w:val="00AC3E65"/>
    <w:rsid w:val="00AC7725"/>
    <w:rsid w:val="00AD5AC7"/>
    <w:rsid w:val="00AE1A9E"/>
    <w:rsid w:val="00AE1BB2"/>
    <w:rsid w:val="00AE330C"/>
    <w:rsid w:val="00AE652A"/>
    <w:rsid w:val="00AE7494"/>
    <w:rsid w:val="00AF2055"/>
    <w:rsid w:val="00B03479"/>
    <w:rsid w:val="00B0592C"/>
    <w:rsid w:val="00B11184"/>
    <w:rsid w:val="00B14DEB"/>
    <w:rsid w:val="00B1677D"/>
    <w:rsid w:val="00B20A88"/>
    <w:rsid w:val="00B27AB1"/>
    <w:rsid w:val="00B27C42"/>
    <w:rsid w:val="00B31E80"/>
    <w:rsid w:val="00B45286"/>
    <w:rsid w:val="00B45E23"/>
    <w:rsid w:val="00B47666"/>
    <w:rsid w:val="00B50692"/>
    <w:rsid w:val="00B50C1D"/>
    <w:rsid w:val="00B51EC3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6ECF"/>
    <w:rsid w:val="00BA4C23"/>
    <w:rsid w:val="00BB4C13"/>
    <w:rsid w:val="00BC0609"/>
    <w:rsid w:val="00BC13F6"/>
    <w:rsid w:val="00BC39AD"/>
    <w:rsid w:val="00BD25FE"/>
    <w:rsid w:val="00BE5E6C"/>
    <w:rsid w:val="00BF204D"/>
    <w:rsid w:val="00BF355C"/>
    <w:rsid w:val="00BF6C37"/>
    <w:rsid w:val="00C03D76"/>
    <w:rsid w:val="00C162E6"/>
    <w:rsid w:val="00C16796"/>
    <w:rsid w:val="00C209A1"/>
    <w:rsid w:val="00C22321"/>
    <w:rsid w:val="00C2724B"/>
    <w:rsid w:val="00C27302"/>
    <w:rsid w:val="00C33631"/>
    <w:rsid w:val="00C355BC"/>
    <w:rsid w:val="00C375E9"/>
    <w:rsid w:val="00C37D0E"/>
    <w:rsid w:val="00C4043D"/>
    <w:rsid w:val="00C40E16"/>
    <w:rsid w:val="00C40F7E"/>
    <w:rsid w:val="00C52EFA"/>
    <w:rsid w:val="00C65529"/>
    <w:rsid w:val="00C677D9"/>
    <w:rsid w:val="00C7573F"/>
    <w:rsid w:val="00C800E9"/>
    <w:rsid w:val="00C82F58"/>
    <w:rsid w:val="00C8397B"/>
    <w:rsid w:val="00C84E32"/>
    <w:rsid w:val="00C91A8A"/>
    <w:rsid w:val="00C944D7"/>
    <w:rsid w:val="00C97B72"/>
    <w:rsid w:val="00CA109F"/>
    <w:rsid w:val="00CA1CDA"/>
    <w:rsid w:val="00CB0253"/>
    <w:rsid w:val="00CB2C0D"/>
    <w:rsid w:val="00CB4897"/>
    <w:rsid w:val="00CB4ACF"/>
    <w:rsid w:val="00CB614C"/>
    <w:rsid w:val="00CB6AE2"/>
    <w:rsid w:val="00CB7346"/>
    <w:rsid w:val="00CC0723"/>
    <w:rsid w:val="00CC240D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9FD"/>
    <w:rsid w:val="00D04B9F"/>
    <w:rsid w:val="00D13D40"/>
    <w:rsid w:val="00D163FB"/>
    <w:rsid w:val="00D1686A"/>
    <w:rsid w:val="00D16B84"/>
    <w:rsid w:val="00D21590"/>
    <w:rsid w:val="00D36000"/>
    <w:rsid w:val="00D3686D"/>
    <w:rsid w:val="00D375E6"/>
    <w:rsid w:val="00D405DD"/>
    <w:rsid w:val="00D40C3A"/>
    <w:rsid w:val="00D430E7"/>
    <w:rsid w:val="00D43122"/>
    <w:rsid w:val="00D44812"/>
    <w:rsid w:val="00D47BB8"/>
    <w:rsid w:val="00D534C7"/>
    <w:rsid w:val="00D604F3"/>
    <w:rsid w:val="00D61FE5"/>
    <w:rsid w:val="00D67322"/>
    <w:rsid w:val="00D70B09"/>
    <w:rsid w:val="00D70CBA"/>
    <w:rsid w:val="00D70FF2"/>
    <w:rsid w:val="00D71D94"/>
    <w:rsid w:val="00D720E6"/>
    <w:rsid w:val="00D74E32"/>
    <w:rsid w:val="00D82962"/>
    <w:rsid w:val="00D829D9"/>
    <w:rsid w:val="00D852D3"/>
    <w:rsid w:val="00D91295"/>
    <w:rsid w:val="00D92E79"/>
    <w:rsid w:val="00DA09BD"/>
    <w:rsid w:val="00DA230C"/>
    <w:rsid w:val="00DA4905"/>
    <w:rsid w:val="00DB15F9"/>
    <w:rsid w:val="00DB36AE"/>
    <w:rsid w:val="00DB3AE9"/>
    <w:rsid w:val="00DB56B0"/>
    <w:rsid w:val="00DC12E1"/>
    <w:rsid w:val="00DC307B"/>
    <w:rsid w:val="00DC4943"/>
    <w:rsid w:val="00DC7F46"/>
    <w:rsid w:val="00DD1B3D"/>
    <w:rsid w:val="00DD3058"/>
    <w:rsid w:val="00DD5466"/>
    <w:rsid w:val="00DE087B"/>
    <w:rsid w:val="00DF179A"/>
    <w:rsid w:val="00DF4C67"/>
    <w:rsid w:val="00E126F5"/>
    <w:rsid w:val="00E14E1F"/>
    <w:rsid w:val="00E210C8"/>
    <w:rsid w:val="00E231E6"/>
    <w:rsid w:val="00E332C6"/>
    <w:rsid w:val="00E37173"/>
    <w:rsid w:val="00E37621"/>
    <w:rsid w:val="00E4481A"/>
    <w:rsid w:val="00E705C7"/>
    <w:rsid w:val="00E71930"/>
    <w:rsid w:val="00E7642E"/>
    <w:rsid w:val="00E7694C"/>
    <w:rsid w:val="00E834DC"/>
    <w:rsid w:val="00E83639"/>
    <w:rsid w:val="00E8590E"/>
    <w:rsid w:val="00E85BC1"/>
    <w:rsid w:val="00E904C4"/>
    <w:rsid w:val="00E920EE"/>
    <w:rsid w:val="00E93540"/>
    <w:rsid w:val="00E97271"/>
    <w:rsid w:val="00EB2ED2"/>
    <w:rsid w:val="00EB64F6"/>
    <w:rsid w:val="00EC0A32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0B65"/>
    <w:rsid w:val="00EF6102"/>
    <w:rsid w:val="00EF695D"/>
    <w:rsid w:val="00F01250"/>
    <w:rsid w:val="00F040CD"/>
    <w:rsid w:val="00F10DAE"/>
    <w:rsid w:val="00F12BED"/>
    <w:rsid w:val="00F148D5"/>
    <w:rsid w:val="00F15021"/>
    <w:rsid w:val="00F1572A"/>
    <w:rsid w:val="00F212F4"/>
    <w:rsid w:val="00F24D59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6393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E3459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6FEE-6A64-49D2-ABB7-39689BB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98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1E9D-E890-4363-B81E-80E2649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subject/>
  <dc:creator>Светлана Хабинская</dc:creator>
  <cp:keywords/>
  <cp:lastModifiedBy>User</cp:lastModifiedBy>
  <cp:revision>3</cp:revision>
  <cp:lastPrinted>2016-07-22T05:27:00Z</cp:lastPrinted>
  <dcterms:created xsi:type="dcterms:W3CDTF">2016-07-22T05:25:00Z</dcterms:created>
  <dcterms:modified xsi:type="dcterms:W3CDTF">2016-07-22T05:28:00Z</dcterms:modified>
</cp:coreProperties>
</file>