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C1696" w:rsidRDefault="008B2274" w:rsidP="008B2274">
      <w:pPr>
        <w:jc w:val="right"/>
        <w:rPr>
          <w:b/>
          <w:sz w:val="28"/>
          <w:szCs w:val="28"/>
        </w:rPr>
      </w:pPr>
      <w:r w:rsidRPr="00BC1696">
        <w:rPr>
          <w:b/>
          <w:sz w:val="28"/>
          <w:szCs w:val="28"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B75ED6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F855D6" w:rsidRPr="00A339E0" w:rsidRDefault="00F855D6" w:rsidP="00F855D6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</w:t>
      </w:r>
      <w:r w:rsidR="004E4326">
        <w:rPr>
          <w:sz w:val="22"/>
          <w:szCs w:val="22"/>
        </w:rPr>
        <w:t>е</w:t>
      </w:r>
      <w:proofErr w:type="gramEnd"/>
      <w:r w:rsidR="004E4326">
        <w:rPr>
          <w:sz w:val="22"/>
          <w:szCs w:val="22"/>
        </w:rPr>
        <w:t xml:space="preserve"> с кадастровым номером  34:24:150202</w:t>
      </w:r>
      <w:r w:rsidRPr="00A339E0">
        <w:rPr>
          <w:sz w:val="22"/>
          <w:szCs w:val="22"/>
        </w:rPr>
        <w:t>:</w:t>
      </w:r>
      <w:r w:rsidR="004E4326">
        <w:rPr>
          <w:sz w:val="22"/>
          <w:szCs w:val="22"/>
        </w:rPr>
        <w:t>76</w:t>
      </w:r>
      <w:r w:rsidRPr="00A339E0">
        <w:rPr>
          <w:sz w:val="22"/>
          <w:szCs w:val="22"/>
        </w:rPr>
        <w:t>,</w:t>
      </w:r>
    </w:p>
    <w:p w:rsidR="00F855D6" w:rsidRPr="00A339E0" w:rsidRDefault="00F855D6" w:rsidP="00F855D6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F855D6" w:rsidRPr="00A339E0" w:rsidRDefault="00F855D6" w:rsidP="00F855D6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r w:rsidR="004E4326">
        <w:rPr>
          <w:sz w:val="22"/>
          <w:szCs w:val="22"/>
        </w:rPr>
        <w:t>Слащевская,</w:t>
      </w:r>
      <w:r w:rsidRPr="00A339E0">
        <w:rPr>
          <w:sz w:val="22"/>
          <w:szCs w:val="22"/>
        </w:rPr>
        <w:t xml:space="preserve"> </w:t>
      </w:r>
    </w:p>
    <w:p w:rsidR="00DB035A" w:rsidRPr="00027432" w:rsidRDefault="00F855D6" w:rsidP="00F855D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</w:t>
      </w:r>
      <w:r w:rsidR="004E4326">
        <w:rPr>
          <w:sz w:val="22"/>
          <w:szCs w:val="22"/>
        </w:rPr>
        <w:t>Л</w:t>
      </w:r>
      <w:proofErr w:type="gramEnd"/>
      <w:r w:rsidR="004E4326">
        <w:rPr>
          <w:sz w:val="22"/>
          <w:szCs w:val="22"/>
        </w:rPr>
        <w:t>енина</w:t>
      </w:r>
      <w:r>
        <w:rPr>
          <w:sz w:val="22"/>
          <w:szCs w:val="22"/>
        </w:rPr>
        <w:t>, дом 4</w:t>
      </w:r>
      <w:r w:rsidR="004E4326">
        <w:rPr>
          <w:sz w:val="22"/>
          <w:szCs w:val="22"/>
        </w:rPr>
        <w:t>7</w:t>
      </w: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Рассмотрев заявление </w:t>
      </w:r>
      <w:r w:rsidR="004E4326">
        <w:t>Кузьмичева Виктора Анатольевича</w:t>
      </w:r>
      <w:r>
        <w:rPr>
          <w:color w:val="000000"/>
        </w:rPr>
        <w:t xml:space="preserve"> о предоставлении </w:t>
      </w:r>
      <w:r w:rsidR="00B30D80" w:rsidRPr="00A339E0">
        <w:t xml:space="preserve">разрешения на отклонение от предельных </w:t>
      </w:r>
      <w:r w:rsidR="00B30D80" w:rsidRPr="00DA248E">
        <w:t xml:space="preserve">параметров разрешенного строительства, реконструкции объектов капитального строительства, в части уменьшения предельно допустимого отступа от </w:t>
      </w:r>
      <w:r w:rsidR="00B30D80">
        <w:t xml:space="preserve">границы с </w:t>
      </w:r>
      <w:r w:rsidR="004E4326">
        <w:t xml:space="preserve">юго-западной </w:t>
      </w:r>
      <w:r w:rsidR="00B30D80">
        <w:t xml:space="preserve">стороны </w:t>
      </w:r>
      <w:r w:rsidR="00B30D80" w:rsidRPr="00DA248E">
        <w:t>земельного участка с 3</w:t>
      </w:r>
      <w:r w:rsidR="00B30D80">
        <w:t>,0</w:t>
      </w:r>
      <w:r w:rsidR="00B30D80" w:rsidRPr="00DA248E">
        <w:t xml:space="preserve"> м  до </w:t>
      </w:r>
      <w:r w:rsidR="004E4326">
        <w:t>0</w:t>
      </w:r>
      <w:r w:rsidR="00B30D80" w:rsidRPr="00DA248E">
        <w:t xml:space="preserve"> м на земельном участке,</w:t>
      </w:r>
      <w:r w:rsidR="00B30D80" w:rsidRPr="005059D8">
        <w:rPr>
          <w:color w:val="FF0000"/>
        </w:rPr>
        <w:t xml:space="preserve"> </w:t>
      </w:r>
      <w:r w:rsidR="00B30D80" w:rsidRPr="001C2541">
        <w:t>к</w:t>
      </w:r>
      <w:r w:rsidR="00B30D80" w:rsidRPr="00A339E0">
        <w:t>адастровый номер 34:24:</w:t>
      </w:r>
      <w:r w:rsidR="004E4326">
        <w:t>150202</w:t>
      </w:r>
      <w:r w:rsidR="00B30D80" w:rsidRPr="00A339E0">
        <w:t>:</w:t>
      </w:r>
      <w:r w:rsidR="004E4326">
        <w:t>76</w:t>
      </w:r>
      <w:r w:rsidR="00B30D80" w:rsidRPr="00A339E0">
        <w:t xml:space="preserve">, расположенном по адресу: Волгоградская область, </w:t>
      </w:r>
      <w:proofErr w:type="spellStart"/>
      <w:r w:rsidR="00B30D80" w:rsidRPr="00A339E0">
        <w:t>Кумылженский</w:t>
      </w:r>
      <w:proofErr w:type="spellEnd"/>
      <w:r w:rsidR="00B30D80" w:rsidRPr="00A339E0">
        <w:t xml:space="preserve"> район, </w:t>
      </w:r>
      <w:proofErr w:type="spellStart"/>
      <w:r w:rsidR="00B30D80" w:rsidRPr="00A339E0">
        <w:t>ст-ца</w:t>
      </w:r>
      <w:proofErr w:type="spellEnd"/>
      <w:r w:rsidR="00B30D80" w:rsidRPr="00A339E0">
        <w:t xml:space="preserve"> </w:t>
      </w:r>
      <w:r w:rsidR="004E4326">
        <w:t>Слащевская</w:t>
      </w:r>
      <w:r w:rsidR="00B30D80" w:rsidRPr="00A339E0">
        <w:t xml:space="preserve">, </w:t>
      </w:r>
      <w:r w:rsidR="00B30D80">
        <w:t>ул</w:t>
      </w:r>
      <w:proofErr w:type="gramStart"/>
      <w:r w:rsidR="00B30D80">
        <w:t>.</w:t>
      </w:r>
      <w:r w:rsidR="004E4326">
        <w:t>Л</w:t>
      </w:r>
      <w:proofErr w:type="gramEnd"/>
      <w:r w:rsidR="004E4326">
        <w:t>енина</w:t>
      </w:r>
      <w:r w:rsidR="00B30D80">
        <w:t>, дом 4</w:t>
      </w:r>
      <w:r w:rsidR="004E4326">
        <w:t>7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="004E4326">
        <w:t>Слащевского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области, у</w:t>
      </w:r>
      <w:r w:rsidR="004E4326">
        <w:t xml:space="preserve">твержденными  решением Совета  </w:t>
      </w:r>
      <w:proofErr w:type="spellStart"/>
      <w:r w:rsidR="004E4326">
        <w:t>Слащевского</w:t>
      </w:r>
      <w:proofErr w:type="spellEnd"/>
      <w:r w:rsidR="004E4326">
        <w:t xml:space="preserve"> </w:t>
      </w:r>
      <w:r w:rsidRPr="000B3650">
        <w:t xml:space="preserve"> сельского поселения от </w:t>
      </w:r>
      <w:r w:rsidR="004E4326">
        <w:t>21.12.2012г.    №49/1</w:t>
      </w:r>
      <w:r w:rsidRPr="000B3650">
        <w:t xml:space="preserve">-С  «Об утверждении Правил землепользования и застройки  </w:t>
      </w:r>
      <w:proofErr w:type="spellStart"/>
      <w:r w:rsidR="004E4326">
        <w:t>Слащевского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B30D80" w:rsidRPr="00B30D80">
        <w:rPr>
          <w:color w:val="000000"/>
        </w:rPr>
        <w:t>_________________</w:t>
      </w:r>
      <w:r>
        <w:rPr>
          <w:color w:val="000000"/>
        </w:rPr>
        <w:t>,</w:t>
      </w: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</w:t>
      </w:r>
      <w:r w:rsidR="00A868B6" w:rsidRPr="00A868B6">
        <w:t>минимальн</w:t>
      </w:r>
      <w:r w:rsidR="00A868B6">
        <w:t>ый</w:t>
      </w:r>
      <w:r w:rsidR="00A868B6" w:rsidRPr="00A868B6">
        <w:t xml:space="preserve"> отступ</w:t>
      </w:r>
      <w:r w:rsidR="00A868B6">
        <w:t xml:space="preserve"> </w:t>
      </w:r>
      <w:r w:rsidR="00A868B6" w:rsidRPr="00A868B6">
        <w:t>от границы земельного участка в целях определения места допустимого размещения зданий, строений, сооружений, за пределами, которых запрещено строительство зданий, строений, сооружений</w:t>
      </w:r>
      <w:r w:rsidR="00A868B6">
        <w:t xml:space="preserve"> </w:t>
      </w:r>
      <w:r w:rsidR="00B30D80">
        <w:t xml:space="preserve">с </w:t>
      </w:r>
      <w:r w:rsidR="004E4326">
        <w:t>юго-западной</w:t>
      </w:r>
      <w:r w:rsidR="0000134A">
        <w:t xml:space="preserve"> (передней)</w:t>
      </w:r>
      <w:r w:rsidR="00B30D80" w:rsidRPr="00DA248E">
        <w:t xml:space="preserve"> </w:t>
      </w:r>
      <w:r w:rsidR="00B30D80">
        <w:t xml:space="preserve">стороны </w:t>
      </w:r>
      <w:r w:rsidR="00B30D80" w:rsidRPr="00DA248E">
        <w:t>земельного участка</w:t>
      </w:r>
      <w:r w:rsidR="00C13528" w:rsidRPr="00C13528">
        <w:t xml:space="preserve"> </w:t>
      </w:r>
      <w:r w:rsidR="00B30D80" w:rsidRPr="00DA248E">
        <w:t>с 3</w:t>
      </w:r>
      <w:r w:rsidR="00B30D80">
        <w:t>,0</w:t>
      </w:r>
      <w:r w:rsidR="00B30D80" w:rsidRPr="00DA248E">
        <w:t xml:space="preserve"> м  до </w:t>
      </w:r>
      <w:r w:rsidR="004E4326">
        <w:t>0</w:t>
      </w:r>
      <w:r w:rsidR="00B30D80" w:rsidRPr="00DA248E">
        <w:t xml:space="preserve"> м</w:t>
      </w:r>
      <w:r w:rsidR="0000134A">
        <w:t>, с юго-восточной (справа)</w:t>
      </w:r>
      <w:r w:rsidR="00B30D80" w:rsidRPr="00DA248E">
        <w:t xml:space="preserve"> </w:t>
      </w:r>
      <w:r w:rsidR="0000134A">
        <w:t xml:space="preserve"> с 3,0 м до 0 м </w:t>
      </w:r>
      <w:r w:rsidR="00B30D80" w:rsidRPr="00DA248E">
        <w:t>на земельном</w:t>
      </w:r>
      <w:proofErr w:type="gramEnd"/>
      <w:r w:rsidR="00B30D80" w:rsidRPr="00DA248E">
        <w:t xml:space="preserve"> </w:t>
      </w:r>
      <w:proofErr w:type="gramStart"/>
      <w:r w:rsidR="00B30D80" w:rsidRPr="00DA248E">
        <w:t>участке</w:t>
      </w:r>
      <w:proofErr w:type="gramEnd"/>
      <w:r w:rsidR="00B30D80" w:rsidRPr="00DA248E">
        <w:t>,</w:t>
      </w:r>
      <w:r w:rsidR="00B30D80" w:rsidRPr="005059D8">
        <w:rPr>
          <w:color w:val="FF0000"/>
        </w:rPr>
        <w:t xml:space="preserve"> </w:t>
      </w:r>
      <w:r w:rsidR="00B30D80" w:rsidRPr="001C2541">
        <w:t>к</w:t>
      </w:r>
      <w:r w:rsidR="00B30D80" w:rsidRPr="00A339E0">
        <w:t>адастровый номер 34</w:t>
      </w:r>
      <w:r w:rsidR="004E4326">
        <w:t>:24:150202</w:t>
      </w:r>
      <w:r w:rsidR="00B30D80" w:rsidRPr="00A339E0">
        <w:t>:</w:t>
      </w:r>
      <w:r w:rsidR="004E4326">
        <w:t>76</w:t>
      </w:r>
      <w:r w:rsidR="00B30D80" w:rsidRPr="00A339E0">
        <w:t xml:space="preserve">, расположенном по адресу: </w:t>
      </w:r>
      <w:proofErr w:type="gramStart"/>
      <w:r w:rsidR="00B30D80" w:rsidRPr="00A339E0">
        <w:t xml:space="preserve">Волгоградская область, </w:t>
      </w:r>
      <w:proofErr w:type="spellStart"/>
      <w:r w:rsidR="00B30D80" w:rsidRPr="00A339E0">
        <w:t>Кумылженский</w:t>
      </w:r>
      <w:proofErr w:type="spellEnd"/>
      <w:r w:rsidR="00B30D80" w:rsidRPr="00A339E0">
        <w:t xml:space="preserve"> район, </w:t>
      </w:r>
      <w:proofErr w:type="spellStart"/>
      <w:r w:rsidR="00B30D80" w:rsidRPr="00A339E0">
        <w:t>ст-ца</w:t>
      </w:r>
      <w:proofErr w:type="spellEnd"/>
      <w:r w:rsidR="00B30D80" w:rsidRPr="00A339E0">
        <w:t xml:space="preserve"> </w:t>
      </w:r>
      <w:r w:rsidR="004E4326">
        <w:t>Слащевская</w:t>
      </w:r>
      <w:r w:rsidR="00B30D80" w:rsidRPr="00A339E0">
        <w:t xml:space="preserve">, </w:t>
      </w:r>
      <w:r w:rsidR="00B30D80">
        <w:t>ул.</w:t>
      </w:r>
      <w:r w:rsidR="004E4326">
        <w:t xml:space="preserve"> Ленина</w:t>
      </w:r>
      <w:r w:rsidR="00B30D80">
        <w:t xml:space="preserve">, дом </w:t>
      </w:r>
      <w:r w:rsidR="004E4326">
        <w:t>47,</w:t>
      </w:r>
      <w:r w:rsidRPr="00C13528">
        <w:t xml:space="preserve"> принадлежащем на праве </w:t>
      </w:r>
      <w:r w:rsidR="00C13528">
        <w:t>собственности</w:t>
      </w:r>
      <w:r w:rsidR="00F12FCC" w:rsidRPr="00C13528">
        <w:t xml:space="preserve"> </w:t>
      </w:r>
      <w:r w:rsidR="004E4326">
        <w:t>Кузьмичеву Виктору Анатольевичу</w:t>
      </w:r>
      <w:r w:rsidR="00EB3421">
        <w:t>;</w:t>
      </w:r>
      <w:proofErr w:type="gramEnd"/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</w:t>
      </w:r>
      <w:r w:rsidR="004E4326">
        <w:t xml:space="preserve">ием постановления возложить на исполняющего обязанности </w:t>
      </w:r>
      <w:r>
        <w:t>первого заместителя главы - начальника отдела ЖКХ и строительства</w:t>
      </w:r>
      <w:r w:rsidR="00D53F3C">
        <w:t xml:space="preserve"> </w:t>
      </w:r>
      <w:r>
        <w:t xml:space="preserve">администрации </w:t>
      </w:r>
      <w:proofErr w:type="spellStart"/>
      <w:r>
        <w:t>Кумыл</w:t>
      </w:r>
      <w:r w:rsidR="004E4326">
        <w:t>женского</w:t>
      </w:r>
      <w:proofErr w:type="spellEnd"/>
      <w:r w:rsidR="004E4326">
        <w:t xml:space="preserve"> муниципального района </w:t>
      </w:r>
      <w:proofErr w:type="spellStart"/>
      <w:r w:rsidR="004E4326">
        <w:t>А.Е.Загороднева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1"/>
      </w:tblGrid>
      <w:tr w:rsidR="00EB3421" w:rsidRPr="00665F43" w:rsidTr="00A868B6">
        <w:trPr>
          <w:trHeight w:val="634"/>
        </w:trPr>
        <w:tc>
          <w:tcPr>
            <w:tcW w:w="7338" w:type="dxa"/>
          </w:tcPr>
          <w:p w:rsidR="004E4326" w:rsidRDefault="00EB3421" w:rsidP="004E4326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 xml:space="preserve">И.о. </w:t>
            </w:r>
            <w:r w:rsidR="004E4326">
              <w:rPr>
                <w:sz w:val="24"/>
                <w:szCs w:val="24"/>
                <w:lang w:eastAsia="en-US"/>
              </w:rPr>
              <w:t>первого заместителя главы-</w:t>
            </w:r>
          </w:p>
          <w:p w:rsidR="00EB3421" w:rsidRPr="00EB3421" w:rsidRDefault="004E4326" w:rsidP="004E43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начальника отдела ЖКХ и строительства </w:t>
            </w:r>
            <w:r w:rsidR="00EB3421" w:rsidRPr="00EB3421">
              <w:rPr>
                <w:sz w:val="24"/>
                <w:szCs w:val="24"/>
                <w:lang w:eastAsia="en-US"/>
              </w:rPr>
              <w:tab/>
            </w:r>
            <w:r w:rsidR="00EB3421" w:rsidRPr="00EB342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1" w:type="dxa"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B3421" w:rsidRPr="00EB3421" w:rsidRDefault="004E4326" w:rsidP="0044432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А.Е.Загороднев</w:t>
            </w:r>
            <w:proofErr w:type="spellEnd"/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4E4326" w:rsidP="004E432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И.о. н</w:t>
            </w:r>
            <w:r w:rsidR="00EB3421" w:rsidRPr="00EB3421">
              <w:rPr>
                <w:sz w:val="24"/>
                <w:szCs w:val="24"/>
                <w:lang w:eastAsia="en-US"/>
              </w:rPr>
              <w:t>ачальник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EB3421" w:rsidRPr="00EB3421">
              <w:rPr>
                <w:sz w:val="24"/>
                <w:szCs w:val="24"/>
                <w:lang w:eastAsia="en-US"/>
              </w:rPr>
              <w:t xml:space="preserve"> правового отдела</w:t>
            </w:r>
          </w:p>
        </w:tc>
        <w:tc>
          <w:tcPr>
            <w:tcW w:w="2551" w:type="dxa"/>
            <w:hideMark/>
          </w:tcPr>
          <w:p w:rsidR="00EB3421" w:rsidRPr="00EB3421" w:rsidRDefault="004E4326" w:rsidP="0044432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Н.М.Савина</w:t>
            </w:r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E3BE4" w:rsidRPr="004A1CE0" w:rsidRDefault="00CE3BE4" w:rsidP="00A868B6">
      <w:pPr>
        <w:rPr>
          <w:sz w:val="28"/>
          <w:szCs w:val="28"/>
        </w:rPr>
      </w:pPr>
    </w:p>
    <w:sectPr w:rsidR="00CE3BE4" w:rsidRPr="004A1CE0" w:rsidSect="00D53F3C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134A"/>
    <w:rsid w:val="00005839"/>
    <w:rsid w:val="00027432"/>
    <w:rsid w:val="000979E6"/>
    <w:rsid w:val="000A34A9"/>
    <w:rsid w:val="000B3650"/>
    <w:rsid w:val="00142DE2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81CA3"/>
    <w:rsid w:val="004A1CE0"/>
    <w:rsid w:val="004E4326"/>
    <w:rsid w:val="004F16EC"/>
    <w:rsid w:val="004F1E58"/>
    <w:rsid w:val="00601CD5"/>
    <w:rsid w:val="00665F43"/>
    <w:rsid w:val="00674D3A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868B6"/>
    <w:rsid w:val="00A927EA"/>
    <w:rsid w:val="00A97AA0"/>
    <w:rsid w:val="00AB189F"/>
    <w:rsid w:val="00AC2E9C"/>
    <w:rsid w:val="00B22456"/>
    <w:rsid w:val="00B30D80"/>
    <w:rsid w:val="00B558D8"/>
    <w:rsid w:val="00B738E5"/>
    <w:rsid w:val="00B75ED6"/>
    <w:rsid w:val="00BC1696"/>
    <w:rsid w:val="00BD7D0B"/>
    <w:rsid w:val="00BE1BDF"/>
    <w:rsid w:val="00BE1E4E"/>
    <w:rsid w:val="00BF6805"/>
    <w:rsid w:val="00C13528"/>
    <w:rsid w:val="00C71089"/>
    <w:rsid w:val="00CB70B8"/>
    <w:rsid w:val="00CE3BE4"/>
    <w:rsid w:val="00D53F3C"/>
    <w:rsid w:val="00D64AE3"/>
    <w:rsid w:val="00DB035A"/>
    <w:rsid w:val="00DB5D45"/>
    <w:rsid w:val="00DC176A"/>
    <w:rsid w:val="00E03CD7"/>
    <w:rsid w:val="00EB3421"/>
    <w:rsid w:val="00F12FCC"/>
    <w:rsid w:val="00F855D6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2020-08-21T06:54:00Z</cp:lastPrinted>
  <dcterms:created xsi:type="dcterms:W3CDTF">2019-04-10T11:54:00Z</dcterms:created>
  <dcterms:modified xsi:type="dcterms:W3CDTF">2020-08-21T06:55:00Z</dcterms:modified>
</cp:coreProperties>
</file>