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18" w:rsidRPr="00002918" w:rsidRDefault="00002918" w:rsidP="00E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Pr="00002918">
        <w:rPr>
          <w:rFonts w:ascii="Times New Roman" w:hAnsi="Times New Roman" w:cs="Times New Roman"/>
          <w:sz w:val="24"/>
          <w:szCs w:val="24"/>
        </w:rPr>
        <w:t>проект</w:t>
      </w:r>
    </w:p>
    <w:p w:rsidR="00002918" w:rsidRDefault="0000291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918" w:rsidRDefault="0000291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918" w:rsidRDefault="0000291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F16C2" w:rsidRPr="00FC5863" w:rsidRDefault="0000291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EF16C2" w:rsidRPr="00FC58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16C2" w:rsidRPr="00090C0C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6C2" w:rsidRPr="00090C0C" w:rsidRDefault="00EF16C2" w:rsidP="00EF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0291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C417D" w:rsidRPr="00C96A3C" w:rsidRDefault="00EF16C2" w:rsidP="00BC417D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BC417D">
        <w:rPr>
          <w:rFonts w:ascii="Times New Roman" w:hAnsi="Times New Roman" w:cs="Times New Roman"/>
          <w:b/>
          <w:sz w:val="28"/>
          <w:szCs w:val="28"/>
        </w:rPr>
        <w:t>Слащевского</w:t>
      </w:r>
      <w:proofErr w:type="spellEnd"/>
      <w:r w:rsidR="00BC417D"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C41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417D"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BC417D"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EF16C2" w:rsidRPr="002751DF" w:rsidRDefault="00BC417D" w:rsidP="00BC417D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>
        <w:rPr>
          <w:rFonts w:ascii="Times New Roman" w:hAnsi="Times New Roman"/>
          <w:b/>
          <w:sz w:val="28"/>
          <w:szCs w:val="28"/>
        </w:rPr>
        <w:t>р</w:t>
      </w:r>
      <w:r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Слащевского</w:t>
      </w:r>
      <w:proofErr w:type="spellEnd"/>
      <w:r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Pr="00744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49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EF16C2" w:rsidRPr="00C96A3C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C2" w:rsidRDefault="00EF16C2" w:rsidP="000029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исполнении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02.09.2019г. №7-38-2017 об устранении нарушений законодательства в сфере градостроительства</w:t>
      </w:r>
      <w:r w:rsidR="00955688">
        <w:rPr>
          <w:rFonts w:ascii="Times New Roman" w:hAnsi="Times New Roman" w:cs="Times New Roman"/>
          <w:sz w:val="28"/>
          <w:szCs w:val="28"/>
        </w:rPr>
        <w:t xml:space="preserve">, письма комитета архитектуры и градостроительства Волгоградской </w:t>
      </w:r>
      <w:r w:rsidR="00955688" w:rsidRPr="00955688">
        <w:rPr>
          <w:rFonts w:ascii="Times New Roman" w:hAnsi="Times New Roman" w:cs="Times New Roman"/>
          <w:sz w:val="28"/>
          <w:szCs w:val="28"/>
        </w:rPr>
        <w:t>области от 16.08.2019г. №43-07-04/2201</w:t>
      </w:r>
      <w:r w:rsidRPr="00955688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ст. </w:t>
      </w:r>
      <w:r w:rsidR="009556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,32,33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02918">
        <w:rPr>
          <w:rFonts w:ascii="Times New Roman" w:hAnsi="Times New Roman" w:cs="Times New Roman"/>
          <w:sz w:val="28"/>
          <w:szCs w:val="28"/>
        </w:rPr>
        <w:t xml:space="preserve">, Кумылженская районная  Дума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002918" w:rsidRDefault="00002918" w:rsidP="000029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D4ED9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proofErr w:type="spellStart"/>
      <w:r w:rsidR="00BC417D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BC41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417D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BC417D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утвержденные </w:t>
      </w:r>
      <w:r w:rsidR="00BC417D">
        <w:rPr>
          <w:rFonts w:ascii="Times New Roman" w:hAnsi="Times New Roman"/>
          <w:sz w:val="28"/>
          <w:szCs w:val="28"/>
        </w:rPr>
        <w:t>р</w:t>
      </w:r>
      <w:r w:rsidR="00BC417D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BC417D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BC417D">
        <w:rPr>
          <w:rFonts w:ascii="Times New Roman" w:hAnsi="Times New Roman"/>
          <w:sz w:val="28"/>
          <w:szCs w:val="28"/>
        </w:rPr>
        <w:t xml:space="preserve"> </w:t>
      </w:r>
      <w:r w:rsidR="00BC417D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C417D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C417D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C417D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C41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BC417D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BC417D" w:rsidRPr="00744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17D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417D">
        <w:rPr>
          <w:rFonts w:ascii="Times New Roman" w:eastAsia="Times New Roman" w:hAnsi="Times New Roman" w:cs="Times New Roman"/>
          <w:sz w:val="28"/>
          <w:szCs w:val="28"/>
        </w:rPr>
        <w:t>49</w:t>
      </w:r>
      <w:r w:rsidR="00BC417D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BC41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C417D" w:rsidRPr="00874802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BC417D" w:rsidRPr="00874802">
        <w:rPr>
          <w:rFonts w:ascii="Times New Roman" w:hAnsi="Times New Roman"/>
          <w:sz w:val="28"/>
          <w:szCs w:val="28"/>
        </w:rPr>
        <w:t xml:space="preserve"> «Об утверждении</w:t>
      </w:r>
      <w:r w:rsidR="00BC417D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BC417D">
        <w:rPr>
          <w:rFonts w:ascii="Times New Roman" w:eastAsia="Times New Roman" w:hAnsi="Times New Roman" w:cs="Times New Roman"/>
          <w:sz w:val="28"/>
          <w:szCs w:val="28"/>
        </w:rPr>
        <w:t>Слащевского</w:t>
      </w:r>
      <w:proofErr w:type="spellEnd"/>
      <w:r w:rsidR="00BC417D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C417D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BC417D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BC417D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BC417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2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002918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6C2" w:rsidRPr="00FA3A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C2" w:rsidRPr="00FA3A4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       </w:t>
      </w:r>
      <w:r w:rsidR="00002918">
        <w:rPr>
          <w:rFonts w:ascii="Times New Roman" w:hAnsi="Times New Roman" w:cs="Times New Roman"/>
          <w:sz w:val="28"/>
          <w:szCs w:val="28"/>
        </w:rPr>
        <w:t>В</w:t>
      </w:r>
      <w:r w:rsidR="008442A4">
        <w:rPr>
          <w:rFonts w:ascii="Times New Roman" w:hAnsi="Times New Roman" w:cs="Times New Roman"/>
          <w:sz w:val="28"/>
          <w:szCs w:val="28"/>
        </w:rPr>
        <w:t>.В.Денисов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418D" w:rsidRDefault="00B3418D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02918" w:rsidRDefault="00002918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 решению Кумылженской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ind w:firstLine="6379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50CB" w:rsidRPr="00A750CB" w:rsidRDefault="00A750CB" w:rsidP="00A750CB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Изменения в Правила землепользования и застройки </w:t>
      </w:r>
      <w:proofErr w:type="spellStart"/>
      <w:r w:rsidRPr="00A750CB">
        <w:rPr>
          <w:rFonts w:ascii="Times New Roman" w:eastAsia="Times New Roman" w:hAnsi="Times New Roman" w:cs="Times New Roman"/>
          <w:sz w:val="26"/>
          <w:szCs w:val="26"/>
        </w:rPr>
        <w:t>Слащевского</w:t>
      </w:r>
      <w:proofErr w:type="spellEnd"/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750CB">
        <w:rPr>
          <w:rFonts w:ascii="Times New Roman" w:eastAsia="Times New Roman" w:hAnsi="Times New Roman" w:cs="Times New Roman"/>
          <w:sz w:val="26"/>
          <w:szCs w:val="26"/>
        </w:rPr>
        <w:t>Кумылженского</w:t>
      </w:r>
      <w:proofErr w:type="spellEnd"/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Волгоградской области: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>1.</w:t>
      </w:r>
      <w:r w:rsidRPr="00A750CB">
        <w:rPr>
          <w:rFonts w:ascii="Times New Roman" w:eastAsia="Times New Roman" w:hAnsi="Times New Roman" w:cs="Times New Roman"/>
          <w:sz w:val="26"/>
          <w:szCs w:val="26"/>
        </w:rPr>
        <w:t>Статью 9 дополнить частью 2, следующего содержания:</w:t>
      </w: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«2. </w:t>
      </w: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781FA5" w:rsidRDefault="00781FA5" w:rsidP="0078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 Нумерацию частей в статье 9 изложить в следующей редакции: часть «2» считать частью «3», часть «3» считать частью «4», часть «4» считать частью «5», часть «5» считать частью «6».</w:t>
      </w:r>
    </w:p>
    <w:p w:rsidR="00A750CB" w:rsidRPr="00A750CB" w:rsidRDefault="00781FA5" w:rsidP="00781F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Часть 5 статьи 9 после слов «публичных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слушаниях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дополнить словами «,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случая, указанного в части 1.1 статьи 40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части 2 настоящей статьи.».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A750C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</w:t>
      </w: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Часть 4  статьи 10 изложить в следующей редакции:</w:t>
      </w:r>
      <w:r w:rsidRPr="00A750C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«4. 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</w:t>
      </w:r>
      <w:proofErr w:type="spellStart"/>
      <w:r w:rsidRPr="00A750CB">
        <w:rPr>
          <w:rFonts w:ascii="Times New Roman" w:eastAsia="Times New Roman" w:hAnsi="Times New Roman" w:cs="Times New Roman"/>
          <w:sz w:val="26"/>
          <w:szCs w:val="26"/>
        </w:rPr>
        <w:t>Кумылженского</w:t>
      </w:r>
      <w:proofErr w:type="spellEnd"/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Pr="00A750CB">
        <w:rPr>
          <w:rFonts w:ascii="Times New Roman" w:eastAsia="Times New Roman" w:hAnsi="Times New Roman" w:cs="Times New Roman"/>
          <w:sz w:val="26"/>
          <w:szCs w:val="26"/>
        </w:rPr>
        <w:t>.».</w:t>
      </w:r>
      <w:proofErr w:type="gramEnd"/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 xml:space="preserve">5. </w:t>
      </w:r>
      <w:r w:rsidRPr="00A750CB">
        <w:rPr>
          <w:rFonts w:ascii="Times New Roman" w:eastAsia="Times New Roman" w:hAnsi="Times New Roman" w:cs="Times New Roman"/>
          <w:sz w:val="26"/>
          <w:szCs w:val="26"/>
        </w:rPr>
        <w:t>Часть 5 статьи 12 изложить в следующей редакции: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«5. </w:t>
      </w:r>
      <w:proofErr w:type="gramStart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В целях внесения изменений в Правила в случаях, предусмотренных</w:t>
      </w: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пунктами 2, 4 - 6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однократного изменения одного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или нескольких предельных параметров разрешенного строительства, реконструкции объектов</w:t>
      </w:r>
      <w:proofErr w:type="gramEnd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обсуждений или публичных слушаний, опубликование сообщения о принятии решения о подготовке проекта о внесении изменений в Правила и подготовка предусмотренного частью 6 настоящей статьи заключения Комиссии не требуются</w:t>
      </w:r>
      <w:proofErr w:type="gramStart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В части 10 статьи 12 слова «указанным в пункте 8 настоящего раздела» заменить словами «указанным в части 9 настоящей статьи». 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 Во втором абзаце части 13 статьи 12, слова «не менее двух и не более четырех» заменить словами «не менее одного и не более трех». 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. В части 15 статьи 12 слова «в пункте 13» заменить словами «в части 14». 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9</w:t>
      </w: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Часть 18 статьи 12 изложить в следующей редакции: 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750C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18. </w:t>
      </w:r>
      <w:proofErr w:type="gramStart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 в границах таких зон, территорий</w:t>
      </w:r>
      <w:proofErr w:type="gramStart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Часть 19 статьи 12 изложить в следующей редакции: 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«19. </w:t>
      </w:r>
      <w:proofErr w:type="gramStart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, предусмотренным частью 18 настоящей статьи, не требуется.».</w:t>
      </w:r>
    </w:p>
    <w:p w:rsidR="00A750CB" w:rsidRPr="00A750CB" w:rsidRDefault="00A750CB" w:rsidP="00A750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A750CB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A750CB">
        <w:rPr>
          <w:rFonts w:ascii="Times New Roman" w:eastAsia="Times New Roman" w:hAnsi="Times New Roman" w:cs="Times New Roman"/>
          <w:sz w:val="26"/>
          <w:szCs w:val="26"/>
        </w:rPr>
        <w:t xml:space="preserve">Часть 20 статьи 12 изложить в следующей редакции: </w:t>
      </w:r>
    </w:p>
    <w:p w:rsidR="005C1A05" w:rsidRPr="00A750CB" w:rsidRDefault="00A750CB" w:rsidP="00A750C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</w:rPr>
      </w:pPr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«20. </w:t>
      </w:r>
      <w:proofErr w:type="gramStart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органа регистрации прав сведений об установлении</w:t>
      </w:r>
      <w:proofErr w:type="gramEnd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изменении</w:t>
      </w:r>
      <w:proofErr w:type="gramEnd"/>
      <w:r w:rsidRPr="00A750C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застройки.»</w:t>
      </w:r>
    </w:p>
    <w:sectPr w:rsidR="005C1A05" w:rsidRPr="00A750CB" w:rsidSect="0035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C2"/>
    <w:rsid w:val="00002918"/>
    <w:rsid w:val="000743B1"/>
    <w:rsid w:val="000E1B67"/>
    <w:rsid w:val="001D7270"/>
    <w:rsid w:val="0024541E"/>
    <w:rsid w:val="002763D5"/>
    <w:rsid w:val="002D4ED9"/>
    <w:rsid w:val="00355805"/>
    <w:rsid w:val="00460938"/>
    <w:rsid w:val="0052411F"/>
    <w:rsid w:val="00532760"/>
    <w:rsid w:val="0057611D"/>
    <w:rsid w:val="005C1A05"/>
    <w:rsid w:val="005C5F1E"/>
    <w:rsid w:val="006566DC"/>
    <w:rsid w:val="00781FA5"/>
    <w:rsid w:val="007C17B4"/>
    <w:rsid w:val="007F331A"/>
    <w:rsid w:val="008442A4"/>
    <w:rsid w:val="00885502"/>
    <w:rsid w:val="00892DFE"/>
    <w:rsid w:val="008B6B5E"/>
    <w:rsid w:val="00955688"/>
    <w:rsid w:val="009E2921"/>
    <w:rsid w:val="009F4E65"/>
    <w:rsid w:val="00A750CB"/>
    <w:rsid w:val="00A81908"/>
    <w:rsid w:val="00AD1535"/>
    <w:rsid w:val="00B3418D"/>
    <w:rsid w:val="00B566F6"/>
    <w:rsid w:val="00BC417D"/>
    <w:rsid w:val="00CD2230"/>
    <w:rsid w:val="00D963FB"/>
    <w:rsid w:val="00EF16C2"/>
    <w:rsid w:val="00F41788"/>
    <w:rsid w:val="00FD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6975-4328-475D-9DC1-5935F756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1029</Words>
  <Characters>5870</Characters>
  <Application>Microsoft Office Word</Application>
  <DocSecurity>0</DocSecurity>
  <Lines>48</Lines>
  <Paragraphs>13</Paragraphs>
  <ScaleCrop>false</ScaleCrop>
  <Company>Microsoft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31</cp:revision>
  <cp:lastPrinted>2019-09-18T07:31:00Z</cp:lastPrinted>
  <dcterms:created xsi:type="dcterms:W3CDTF">2019-09-18T04:57:00Z</dcterms:created>
  <dcterms:modified xsi:type="dcterms:W3CDTF">2019-09-19T04:37:00Z</dcterms:modified>
</cp:coreProperties>
</file>