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21" w:rsidRDefault="00AB2421" w:rsidP="00932713">
      <w:pPr>
        <w:jc w:val="right"/>
        <w:rPr>
          <w:sz w:val="16"/>
          <w:szCs w:val="16"/>
        </w:rPr>
      </w:pPr>
      <w:r w:rsidRPr="00AB2421">
        <w:rPr>
          <w:sz w:val="16"/>
          <w:szCs w:val="16"/>
        </w:rPr>
        <w:t xml:space="preserve"> </w:t>
      </w:r>
    </w:p>
    <w:p w:rsidR="00AB2421" w:rsidRDefault="00AB2421" w:rsidP="00AB2421">
      <w:pPr>
        <w:jc w:val="right"/>
        <w:rPr>
          <w:sz w:val="16"/>
          <w:szCs w:val="16"/>
        </w:rPr>
      </w:pPr>
    </w:p>
    <w:p w:rsidR="00AB2421" w:rsidRPr="00AB2421" w:rsidRDefault="00AB2421" w:rsidP="00AB2421">
      <w:pPr>
        <w:jc w:val="center"/>
        <w:rPr>
          <w:b/>
          <w:i/>
          <w:sz w:val="24"/>
          <w:szCs w:val="24"/>
        </w:rPr>
      </w:pPr>
      <w:r w:rsidRPr="00AB2421">
        <w:rPr>
          <w:b/>
          <w:i/>
          <w:sz w:val="24"/>
          <w:szCs w:val="24"/>
        </w:rPr>
        <w:t>И Н Ф О Р М А Ц И Я</w:t>
      </w:r>
    </w:p>
    <w:p w:rsidR="00AB2421" w:rsidRDefault="00932713" w:rsidP="00AB24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AB2421" w:rsidRPr="00AB2421">
        <w:rPr>
          <w:i/>
          <w:sz w:val="24"/>
          <w:szCs w:val="24"/>
        </w:rPr>
        <w:t xml:space="preserve"> среднемесячной заработной плате руков</w:t>
      </w:r>
      <w:r>
        <w:rPr>
          <w:i/>
          <w:sz w:val="24"/>
          <w:szCs w:val="24"/>
        </w:rPr>
        <w:t>одителя (ей),их заместителя(ей),</w:t>
      </w:r>
      <w:r w:rsidR="00AB2421" w:rsidRPr="00AB2421">
        <w:rPr>
          <w:i/>
          <w:sz w:val="24"/>
          <w:szCs w:val="24"/>
        </w:rPr>
        <w:t xml:space="preserve"> главного бухгалтера  </w:t>
      </w:r>
    </w:p>
    <w:p w:rsidR="00AB2421" w:rsidRPr="00AB2421" w:rsidRDefault="00AB2421" w:rsidP="00AB2421">
      <w:pPr>
        <w:jc w:val="center"/>
        <w:rPr>
          <w:b/>
          <w:i/>
          <w:sz w:val="24"/>
          <w:szCs w:val="24"/>
          <w:u w:val="single"/>
        </w:rPr>
      </w:pPr>
      <w:r w:rsidRPr="00AB2421">
        <w:rPr>
          <w:b/>
          <w:i/>
          <w:sz w:val="24"/>
          <w:szCs w:val="24"/>
          <w:u w:val="single"/>
        </w:rPr>
        <w:t>МУНИЦИПАЛЬНОГО УНИТАРНОГО ПРЕДПРИЯТИЯ КОММУНАЛЬНОГО ОБСЛУЖИВАНИЯ (МУП КО)</w:t>
      </w:r>
    </w:p>
    <w:p w:rsidR="00AB2421" w:rsidRDefault="00AB2421" w:rsidP="00AB2421">
      <w:pPr>
        <w:jc w:val="center"/>
        <w:rPr>
          <w:b/>
          <w:sz w:val="24"/>
          <w:szCs w:val="24"/>
        </w:rPr>
      </w:pPr>
      <w:r w:rsidRPr="00AB2421">
        <w:rPr>
          <w:i/>
          <w:sz w:val="24"/>
          <w:szCs w:val="24"/>
        </w:rPr>
        <w:t>(наименование учреждения (предприятия)</w:t>
      </w:r>
      <w:r w:rsidR="00FE6201">
        <w:rPr>
          <w:i/>
          <w:sz w:val="24"/>
          <w:szCs w:val="24"/>
        </w:rPr>
        <w:t xml:space="preserve">  </w:t>
      </w:r>
      <w:r w:rsidRPr="00AB2421">
        <w:rPr>
          <w:b/>
          <w:sz w:val="24"/>
          <w:szCs w:val="24"/>
        </w:rPr>
        <w:t>за 2017год</w:t>
      </w:r>
    </w:p>
    <w:tbl>
      <w:tblPr>
        <w:tblStyle w:val="a3"/>
        <w:tblW w:w="0" w:type="auto"/>
        <w:tblLook w:val="0000"/>
      </w:tblPr>
      <w:tblGrid>
        <w:gridCol w:w="709"/>
        <w:gridCol w:w="4361"/>
        <w:gridCol w:w="4218"/>
        <w:gridCol w:w="3135"/>
        <w:gridCol w:w="2730"/>
      </w:tblGrid>
      <w:tr w:rsidR="00AB2421" w:rsidTr="00FE6201">
        <w:trPr>
          <w:trHeight w:val="705"/>
        </w:trPr>
        <w:tc>
          <w:tcPr>
            <w:tcW w:w="709" w:type="dxa"/>
          </w:tcPr>
          <w:p w:rsidR="00AB2421" w:rsidRPr="00AB2421" w:rsidRDefault="00AB242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4361" w:type="dxa"/>
          </w:tcPr>
          <w:p w:rsidR="00AB2421" w:rsidRDefault="00AB242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 ,</w:t>
            </w:r>
          </w:p>
          <w:p w:rsidR="00AB2421" w:rsidRDefault="00AB242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4218" w:type="dxa"/>
          </w:tcPr>
          <w:p w:rsidR="00AB2421" w:rsidRDefault="00FE620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FE6201" w:rsidRDefault="00FE620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  <w:p w:rsidR="00FE6201" w:rsidRDefault="00FE620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135" w:type="dxa"/>
          </w:tcPr>
          <w:p w:rsidR="00AB2421" w:rsidRDefault="00FE620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30" w:type="dxa"/>
          </w:tcPr>
          <w:p w:rsidR="00AB2421" w:rsidRDefault="00FE6201" w:rsidP="00AB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Среднемесячная заработная плата(руб)</w:t>
            </w:r>
          </w:p>
        </w:tc>
      </w:tr>
      <w:tr w:rsidR="00AB2421" w:rsidTr="00FE6201">
        <w:trPr>
          <w:trHeight w:val="240"/>
        </w:trPr>
        <w:tc>
          <w:tcPr>
            <w:tcW w:w="709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МУП КО</w:t>
            </w:r>
          </w:p>
        </w:tc>
        <w:tc>
          <w:tcPr>
            <w:tcW w:w="4218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ПЕТРОВ ВИКТОР ВЛАДИМИРОВИЧ</w:t>
            </w:r>
          </w:p>
        </w:tc>
        <w:tc>
          <w:tcPr>
            <w:tcW w:w="3135" w:type="dxa"/>
          </w:tcPr>
          <w:p w:rsidR="00AB2421" w:rsidRPr="00FE6201" w:rsidRDefault="00FE6201" w:rsidP="00FE620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Директор</w:t>
            </w:r>
          </w:p>
        </w:tc>
        <w:tc>
          <w:tcPr>
            <w:tcW w:w="2730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37450-28</w:t>
            </w:r>
          </w:p>
        </w:tc>
      </w:tr>
      <w:tr w:rsidR="00AB2421" w:rsidTr="00FE6201">
        <w:trPr>
          <w:trHeight w:val="225"/>
        </w:trPr>
        <w:tc>
          <w:tcPr>
            <w:tcW w:w="709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МУПКО</w:t>
            </w:r>
          </w:p>
        </w:tc>
        <w:tc>
          <w:tcPr>
            <w:tcW w:w="4218" w:type="dxa"/>
          </w:tcPr>
          <w:p w:rsidR="00AB2421" w:rsidRPr="00FE6201" w:rsidRDefault="00932713" w:rsidP="0093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6201" w:rsidRPr="00FE6201">
              <w:rPr>
                <w:sz w:val="24"/>
                <w:szCs w:val="24"/>
              </w:rPr>
              <w:t>КАГОЧКИНА ЛЮБОВЬ ПЕТРОВНА</w:t>
            </w:r>
          </w:p>
        </w:tc>
        <w:tc>
          <w:tcPr>
            <w:tcW w:w="3135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Заместитель директора по финансам и экономическим вопросам</w:t>
            </w:r>
          </w:p>
        </w:tc>
        <w:tc>
          <w:tcPr>
            <w:tcW w:w="2730" w:type="dxa"/>
          </w:tcPr>
          <w:p w:rsidR="00AB2421" w:rsidRPr="00FE6201" w:rsidRDefault="00FE6201" w:rsidP="00AB2421">
            <w:pPr>
              <w:jc w:val="center"/>
              <w:rPr>
                <w:sz w:val="24"/>
                <w:szCs w:val="24"/>
              </w:rPr>
            </w:pPr>
            <w:r w:rsidRPr="00FE6201">
              <w:rPr>
                <w:sz w:val="24"/>
                <w:szCs w:val="24"/>
              </w:rPr>
              <w:t>23308-96</w:t>
            </w:r>
          </w:p>
        </w:tc>
      </w:tr>
    </w:tbl>
    <w:p w:rsidR="00FE6201" w:rsidRDefault="00FE6201" w:rsidP="00AB2421">
      <w:pPr>
        <w:jc w:val="center"/>
        <w:rPr>
          <w:b/>
          <w:sz w:val="24"/>
          <w:szCs w:val="24"/>
        </w:rPr>
      </w:pPr>
    </w:p>
    <w:p w:rsidR="003E4DD1" w:rsidRDefault="003E4DD1" w:rsidP="00FE6201">
      <w:pPr>
        <w:rPr>
          <w:sz w:val="24"/>
          <w:szCs w:val="24"/>
        </w:rPr>
      </w:pPr>
    </w:p>
    <w:p w:rsidR="003E4DD1" w:rsidRPr="00FE6201" w:rsidRDefault="003E4DD1" w:rsidP="00FE6201">
      <w:pPr>
        <w:rPr>
          <w:sz w:val="24"/>
          <w:szCs w:val="24"/>
        </w:rPr>
      </w:pPr>
    </w:p>
    <w:sectPr w:rsidR="003E4DD1" w:rsidRPr="00FE6201" w:rsidSect="00FE6201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018"/>
    <w:rsid w:val="00016691"/>
    <w:rsid w:val="00017F30"/>
    <w:rsid w:val="000227E8"/>
    <w:rsid w:val="000243A3"/>
    <w:rsid w:val="00030EAE"/>
    <w:rsid w:val="0003346D"/>
    <w:rsid w:val="000373A7"/>
    <w:rsid w:val="00044F30"/>
    <w:rsid w:val="00055782"/>
    <w:rsid w:val="00066F99"/>
    <w:rsid w:val="00066FA0"/>
    <w:rsid w:val="00070EDC"/>
    <w:rsid w:val="0007365F"/>
    <w:rsid w:val="000936EC"/>
    <w:rsid w:val="00096A87"/>
    <w:rsid w:val="00097034"/>
    <w:rsid w:val="000A2916"/>
    <w:rsid w:val="000A60E7"/>
    <w:rsid w:val="000C307E"/>
    <w:rsid w:val="000C7C8C"/>
    <w:rsid w:val="000E0A92"/>
    <w:rsid w:val="000E77AA"/>
    <w:rsid w:val="000F5D09"/>
    <w:rsid w:val="000F6367"/>
    <w:rsid w:val="000F7071"/>
    <w:rsid w:val="00133465"/>
    <w:rsid w:val="00137E38"/>
    <w:rsid w:val="00137E88"/>
    <w:rsid w:val="00141712"/>
    <w:rsid w:val="00150A76"/>
    <w:rsid w:val="00157B25"/>
    <w:rsid w:val="00167965"/>
    <w:rsid w:val="00176BE5"/>
    <w:rsid w:val="00182DC3"/>
    <w:rsid w:val="00183506"/>
    <w:rsid w:val="00191929"/>
    <w:rsid w:val="001B3BA1"/>
    <w:rsid w:val="001C12C5"/>
    <w:rsid w:val="001E318C"/>
    <w:rsid w:val="001E6D8A"/>
    <w:rsid w:val="001F2FC7"/>
    <w:rsid w:val="001F3542"/>
    <w:rsid w:val="001F605B"/>
    <w:rsid w:val="001F6A37"/>
    <w:rsid w:val="001F6C9A"/>
    <w:rsid w:val="00201C92"/>
    <w:rsid w:val="00203529"/>
    <w:rsid w:val="002042AB"/>
    <w:rsid w:val="00221598"/>
    <w:rsid w:val="00221713"/>
    <w:rsid w:val="00226DAE"/>
    <w:rsid w:val="0023771A"/>
    <w:rsid w:val="002416BA"/>
    <w:rsid w:val="00241DED"/>
    <w:rsid w:val="00252EA4"/>
    <w:rsid w:val="00257CA2"/>
    <w:rsid w:val="00260D9D"/>
    <w:rsid w:val="00261EF0"/>
    <w:rsid w:val="00265E5E"/>
    <w:rsid w:val="00275AF4"/>
    <w:rsid w:val="00276397"/>
    <w:rsid w:val="002817AC"/>
    <w:rsid w:val="00282A49"/>
    <w:rsid w:val="002B5E26"/>
    <w:rsid w:val="002C57F8"/>
    <w:rsid w:val="002C6EB8"/>
    <w:rsid w:val="002D2645"/>
    <w:rsid w:val="002E7714"/>
    <w:rsid w:val="002F03BE"/>
    <w:rsid w:val="002F5646"/>
    <w:rsid w:val="002F6055"/>
    <w:rsid w:val="002F6ED0"/>
    <w:rsid w:val="003008DD"/>
    <w:rsid w:val="003200B8"/>
    <w:rsid w:val="003324AB"/>
    <w:rsid w:val="00333877"/>
    <w:rsid w:val="00335166"/>
    <w:rsid w:val="00350BD8"/>
    <w:rsid w:val="003535A6"/>
    <w:rsid w:val="00356D8C"/>
    <w:rsid w:val="00356ECA"/>
    <w:rsid w:val="00373C7C"/>
    <w:rsid w:val="00377377"/>
    <w:rsid w:val="0037750A"/>
    <w:rsid w:val="00380693"/>
    <w:rsid w:val="003813B9"/>
    <w:rsid w:val="00383C9E"/>
    <w:rsid w:val="00387A48"/>
    <w:rsid w:val="00396A3F"/>
    <w:rsid w:val="00397369"/>
    <w:rsid w:val="003A4310"/>
    <w:rsid w:val="003A5244"/>
    <w:rsid w:val="003A528D"/>
    <w:rsid w:val="003C0868"/>
    <w:rsid w:val="003C42D9"/>
    <w:rsid w:val="003C6154"/>
    <w:rsid w:val="003D3C55"/>
    <w:rsid w:val="003E4DD1"/>
    <w:rsid w:val="003F2794"/>
    <w:rsid w:val="00407C88"/>
    <w:rsid w:val="00425B5C"/>
    <w:rsid w:val="00441CC2"/>
    <w:rsid w:val="0044269E"/>
    <w:rsid w:val="00446232"/>
    <w:rsid w:val="0044686F"/>
    <w:rsid w:val="00447713"/>
    <w:rsid w:val="00464B19"/>
    <w:rsid w:val="004750D9"/>
    <w:rsid w:val="00476C7A"/>
    <w:rsid w:val="0047768C"/>
    <w:rsid w:val="00485259"/>
    <w:rsid w:val="0049362B"/>
    <w:rsid w:val="00493777"/>
    <w:rsid w:val="00494C16"/>
    <w:rsid w:val="004A33CC"/>
    <w:rsid w:val="004A74BC"/>
    <w:rsid w:val="004C3EC6"/>
    <w:rsid w:val="004C53FE"/>
    <w:rsid w:val="004D2DE5"/>
    <w:rsid w:val="004F4213"/>
    <w:rsid w:val="004F4DBF"/>
    <w:rsid w:val="0050031C"/>
    <w:rsid w:val="00504E30"/>
    <w:rsid w:val="00505D8D"/>
    <w:rsid w:val="005075E0"/>
    <w:rsid w:val="00513238"/>
    <w:rsid w:val="005152E8"/>
    <w:rsid w:val="00521F95"/>
    <w:rsid w:val="0053443C"/>
    <w:rsid w:val="00537A44"/>
    <w:rsid w:val="00540CBE"/>
    <w:rsid w:val="00547916"/>
    <w:rsid w:val="0055475C"/>
    <w:rsid w:val="00565402"/>
    <w:rsid w:val="00566DE3"/>
    <w:rsid w:val="00572962"/>
    <w:rsid w:val="00572BDF"/>
    <w:rsid w:val="00573064"/>
    <w:rsid w:val="0058058B"/>
    <w:rsid w:val="005871BB"/>
    <w:rsid w:val="00591417"/>
    <w:rsid w:val="0059681E"/>
    <w:rsid w:val="00596BD7"/>
    <w:rsid w:val="005A112A"/>
    <w:rsid w:val="005A497F"/>
    <w:rsid w:val="005A4FC8"/>
    <w:rsid w:val="005B0807"/>
    <w:rsid w:val="005C2A92"/>
    <w:rsid w:val="005C3BB7"/>
    <w:rsid w:val="005D3FF9"/>
    <w:rsid w:val="005D5E7E"/>
    <w:rsid w:val="005D7C5B"/>
    <w:rsid w:val="005E11C5"/>
    <w:rsid w:val="005E3996"/>
    <w:rsid w:val="005F5A40"/>
    <w:rsid w:val="005F78EB"/>
    <w:rsid w:val="005F7C15"/>
    <w:rsid w:val="006074CE"/>
    <w:rsid w:val="00612616"/>
    <w:rsid w:val="00617ACE"/>
    <w:rsid w:val="0063229E"/>
    <w:rsid w:val="00642F6E"/>
    <w:rsid w:val="00644B00"/>
    <w:rsid w:val="006451CD"/>
    <w:rsid w:val="006608B3"/>
    <w:rsid w:val="00674C41"/>
    <w:rsid w:val="00674E7A"/>
    <w:rsid w:val="0067750F"/>
    <w:rsid w:val="00690D37"/>
    <w:rsid w:val="006932EA"/>
    <w:rsid w:val="00695636"/>
    <w:rsid w:val="006965C2"/>
    <w:rsid w:val="006B3AD9"/>
    <w:rsid w:val="006B5CD4"/>
    <w:rsid w:val="006B7867"/>
    <w:rsid w:val="006C63D1"/>
    <w:rsid w:val="006C7E26"/>
    <w:rsid w:val="006D378D"/>
    <w:rsid w:val="006E694A"/>
    <w:rsid w:val="006F2426"/>
    <w:rsid w:val="006F2580"/>
    <w:rsid w:val="006F697B"/>
    <w:rsid w:val="006F72F1"/>
    <w:rsid w:val="00704B3B"/>
    <w:rsid w:val="007109DA"/>
    <w:rsid w:val="00713850"/>
    <w:rsid w:val="007417C0"/>
    <w:rsid w:val="0074193B"/>
    <w:rsid w:val="00745A38"/>
    <w:rsid w:val="00746B7B"/>
    <w:rsid w:val="00747D2F"/>
    <w:rsid w:val="0077593B"/>
    <w:rsid w:val="00787E5F"/>
    <w:rsid w:val="00791178"/>
    <w:rsid w:val="00795B69"/>
    <w:rsid w:val="007A114E"/>
    <w:rsid w:val="007A35E7"/>
    <w:rsid w:val="007B2BEB"/>
    <w:rsid w:val="007B778F"/>
    <w:rsid w:val="007C2F7D"/>
    <w:rsid w:val="007D2666"/>
    <w:rsid w:val="007E4248"/>
    <w:rsid w:val="007F7AD6"/>
    <w:rsid w:val="0080048A"/>
    <w:rsid w:val="00803B24"/>
    <w:rsid w:val="00804ECA"/>
    <w:rsid w:val="00805B4E"/>
    <w:rsid w:val="0080632D"/>
    <w:rsid w:val="008065FB"/>
    <w:rsid w:val="00807B06"/>
    <w:rsid w:val="0081504D"/>
    <w:rsid w:val="00824C76"/>
    <w:rsid w:val="00826EC3"/>
    <w:rsid w:val="00846A7E"/>
    <w:rsid w:val="00854051"/>
    <w:rsid w:val="00872CDF"/>
    <w:rsid w:val="00887E16"/>
    <w:rsid w:val="00893423"/>
    <w:rsid w:val="008A16E1"/>
    <w:rsid w:val="008B1ED9"/>
    <w:rsid w:val="008C10EF"/>
    <w:rsid w:val="008C4938"/>
    <w:rsid w:val="008D28A0"/>
    <w:rsid w:val="008E079E"/>
    <w:rsid w:val="008E0E2B"/>
    <w:rsid w:val="008E3D2C"/>
    <w:rsid w:val="008E7E30"/>
    <w:rsid w:val="008F1AE1"/>
    <w:rsid w:val="008F32BC"/>
    <w:rsid w:val="008F5A5D"/>
    <w:rsid w:val="00903D8D"/>
    <w:rsid w:val="0090681A"/>
    <w:rsid w:val="00906BAE"/>
    <w:rsid w:val="00907ABB"/>
    <w:rsid w:val="009104F1"/>
    <w:rsid w:val="00924D7D"/>
    <w:rsid w:val="0092545E"/>
    <w:rsid w:val="00926B24"/>
    <w:rsid w:val="009308F9"/>
    <w:rsid w:val="00932713"/>
    <w:rsid w:val="00940A9C"/>
    <w:rsid w:val="00941DCA"/>
    <w:rsid w:val="0094576C"/>
    <w:rsid w:val="00965FD0"/>
    <w:rsid w:val="009706AB"/>
    <w:rsid w:val="00976B3A"/>
    <w:rsid w:val="00980B67"/>
    <w:rsid w:val="00984047"/>
    <w:rsid w:val="00986342"/>
    <w:rsid w:val="00994D29"/>
    <w:rsid w:val="009B0A86"/>
    <w:rsid w:val="009B7E49"/>
    <w:rsid w:val="009C0E65"/>
    <w:rsid w:val="009C4A0E"/>
    <w:rsid w:val="009D2AD7"/>
    <w:rsid w:val="009D35CB"/>
    <w:rsid w:val="009D38A9"/>
    <w:rsid w:val="009E2518"/>
    <w:rsid w:val="009E68AB"/>
    <w:rsid w:val="00A01E42"/>
    <w:rsid w:val="00A12E24"/>
    <w:rsid w:val="00A14B28"/>
    <w:rsid w:val="00A17A69"/>
    <w:rsid w:val="00A27063"/>
    <w:rsid w:val="00A27979"/>
    <w:rsid w:val="00A46D13"/>
    <w:rsid w:val="00A50E4D"/>
    <w:rsid w:val="00A71509"/>
    <w:rsid w:val="00A72888"/>
    <w:rsid w:val="00A93BB4"/>
    <w:rsid w:val="00A9720B"/>
    <w:rsid w:val="00AA51A8"/>
    <w:rsid w:val="00AA54B9"/>
    <w:rsid w:val="00AA5CE4"/>
    <w:rsid w:val="00AA61B2"/>
    <w:rsid w:val="00AA6379"/>
    <w:rsid w:val="00AA7620"/>
    <w:rsid w:val="00AB2421"/>
    <w:rsid w:val="00AB36FC"/>
    <w:rsid w:val="00AB3A9D"/>
    <w:rsid w:val="00AB3F64"/>
    <w:rsid w:val="00AB7700"/>
    <w:rsid w:val="00AD3466"/>
    <w:rsid w:val="00B01315"/>
    <w:rsid w:val="00B1324B"/>
    <w:rsid w:val="00B13A74"/>
    <w:rsid w:val="00B20584"/>
    <w:rsid w:val="00B245B1"/>
    <w:rsid w:val="00B26AEE"/>
    <w:rsid w:val="00B30232"/>
    <w:rsid w:val="00B44B83"/>
    <w:rsid w:val="00B61DB6"/>
    <w:rsid w:val="00B62926"/>
    <w:rsid w:val="00B642F8"/>
    <w:rsid w:val="00B71F39"/>
    <w:rsid w:val="00B8047A"/>
    <w:rsid w:val="00B85CDB"/>
    <w:rsid w:val="00BA4C48"/>
    <w:rsid w:val="00BA5E3B"/>
    <w:rsid w:val="00BB1347"/>
    <w:rsid w:val="00BC2D16"/>
    <w:rsid w:val="00BC4D46"/>
    <w:rsid w:val="00BC5569"/>
    <w:rsid w:val="00BC583B"/>
    <w:rsid w:val="00BD178F"/>
    <w:rsid w:val="00BE0F45"/>
    <w:rsid w:val="00BE5D33"/>
    <w:rsid w:val="00BE62C4"/>
    <w:rsid w:val="00BF3D17"/>
    <w:rsid w:val="00C0116A"/>
    <w:rsid w:val="00C05E3F"/>
    <w:rsid w:val="00C11636"/>
    <w:rsid w:val="00C14BD8"/>
    <w:rsid w:val="00C23DE6"/>
    <w:rsid w:val="00C248B2"/>
    <w:rsid w:val="00C54D4C"/>
    <w:rsid w:val="00C651FB"/>
    <w:rsid w:val="00C858DE"/>
    <w:rsid w:val="00C87D8F"/>
    <w:rsid w:val="00C91EA3"/>
    <w:rsid w:val="00CA36A7"/>
    <w:rsid w:val="00CB0985"/>
    <w:rsid w:val="00CB1CDD"/>
    <w:rsid w:val="00CD1608"/>
    <w:rsid w:val="00CD78DB"/>
    <w:rsid w:val="00D01BF4"/>
    <w:rsid w:val="00D03972"/>
    <w:rsid w:val="00D070E9"/>
    <w:rsid w:val="00D14097"/>
    <w:rsid w:val="00D22F24"/>
    <w:rsid w:val="00D31140"/>
    <w:rsid w:val="00D33054"/>
    <w:rsid w:val="00D36CE1"/>
    <w:rsid w:val="00D479FB"/>
    <w:rsid w:val="00D606AC"/>
    <w:rsid w:val="00D63D93"/>
    <w:rsid w:val="00D6605F"/>
    <w:rsid w:val="00D81B3E"/>
    <w:rsid w:val="00D84912"/>
    <w:rsid w:val="00D85B1E"/>
    <w:rsid w:val="00D87216"/>
    <w:rsid w:val="00D9781F"/>
    <w:rsid w:val="00DA2E8B"/>
    <w:rsid w:val="00DB2A44"/>
    <w:rsid w:val="00DB7C84"/>
    <w:rsid w:val="00DC7E84"/>
    <w:rsid w:val="00DD3097"/>
    <w:rsid w:val="00DE00A4"/>
    <w:rsid w:val="00DE4031"/>
    <w:rsid w:val="00DF4974"/>
    <w:rsid w:val="00DF60E5"/>
    <w:rsid w:val="00DF7EA3"/>
    <w:rsid w:val="00E057AE"/>
    <w:rsid w:val="00E15744"/>
    <w:rsid w:val="00E215DD"/>
    <w:rsid w:val="00E218D0"/>
    <w:rsid w:val="00E23105"/>
    <w:rsid w:val="00E31261"/>
    <w:rsid w:val="00E359A9"/>
    <w:rsid w:val="00E47B7E"/>
    <w:rsid w:val="00E6251B"/>
    <w:rsid w:val="00E65E81"/>
    <w:rsid w:val="00E66EE5"/>
    <w:rsid w:val="00E67BC8"/>
    <w:rsid w:val="00E73B15"/>
    <w:rsid w:val="00E753AF"/>
    <w:rsid w:val="00E774CE"/>
    <w:rsid w:val="00E850B4"/>
    <w:rsid w:val="00E92461"/>
    <w:rsid w:val="00E93D12"/>
    <w:rsid w:val="00E940A1"/>
    <w:rsid w:val="00EA3E2A"/>
    <w:rsid w:val="00EA7127"/>
    <w:rsid w:val="00EB6682"/>
    <w:rsid w:val="00EC07FA"/>
    <w:rsid w:val="00EC3E6D"/>
    <w:rsid w:val="00ED55CD"/>
    <w:rsid w:val="00EE39B5"/>
    <w:rsid w:val="00EE5363"/>
    <w:rsid w:val="00EF16F7"/>
    <w:rsid w:val="00EF4338"/>
    <w:rsid w:val="00F11264"/>
    <w:rsid w:val="00F13071"/>
    <w:rsid w:val="00F13AE8"/>
    <w:rsid w:val="00F232CA"/>
    <w:rsid w:val="00F26F61"/>
    <w:rsid w:val="00F3187C"/>
    <w:rsid w:val="00F37436"/>
    <w:rsid w:val="00F44FA6"/>
    <w:rsid w:val="00F7341B"/>
    <w:rsid w:val="00F737C1"/>
    <w:rsid w:val="00F74836"/>
    <w:rsid w:val="00F77525"/>
    <w:rsid w:val="00F77561"/>
    <w:rsid w:val="00F81EF4"/>
    <w:rsid w:val="00F8383E"/>
    <w:rsid w:val="00F86A8B"/>
    <w:rsid w:val="00F95C21"/>
    <w:rsid w:val="00F975BE"/>
    <w:rsid w:val="00FA12C6"/>
    <w:rsid w:val="00FC2D52"/>
    <w:rsid w:val="00FE18F5"/>
    <w:rsid w:val="00FE3BAA"/>
    <w:rsid w:val="00FE5018"/>
    <w:rsid w:val="00FE5C72"/>
    <w:rsid w:val="00FE6201"/>
    <w:rsid w:val="00FF2A96"/>
    <w:rsid w:val="00FF47D1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rezerv</cp:lastModifiedBy>
  <cp:revision>6</cp:revision>
  <dcterms:created xsi:type="dcterms:W3CDTF">2018-02-27T06:36:00Z</dcterms:created>
  <dcterms:modified xsi:type="dcterms:W3CDTF">2018-03-30T04:10:00Z</dcterms:modified>
</cp:coreProperties>
</file>